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826CE" w14:textId="3DEA0E7F" w:rsidR="009B4100" w:rsidRPr="009B4100" w:rsidRDefault="009B4100">
      <w:pPr>
        <w:rPr>
          <w:b/>
          <w:bCs/>
        </w:rPr>
      </w:pPr>
      <w:r>
        <w:rPr>
          <w:b/>
          <w:bCs/>
        </w:rPr>
        <w:t xml:space="preserve">Dance </w:t>
      </w:r>
      <w:r w:rsidRPr="009B4100">
        <w:rPr>
          <w:b/>
          <w:bCs/>
        </w:rPr>
        <w:t>Competencies</w:t>
      </w:r>
      <w:r w:rsidR="003912AE">
        <w:rPr>
          <w:b/>
          <w:bCs/>
        </w:rPr>
        <w:t xml:space="preserve"> – St Michael’s C of E Academy</w:t>
      </w:r>
    </w:p>
    <w:p w14:paraId="06216DDF" w14:textId="4B80B8E9" w:rsidR="009B4100" w:rsidRDefault="009B4100"/>
    <w:p w14:paraId="733F1726" w14:textId="77767384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>Posture</w:t>
      </w:r>
      <w:r>
        <w:t xml:space="preserve"> – stacked torso – in line above the pelvis – shoulders pressed down and back opening the clavicle – eyeline lifted</w:t>
      </w:r>
    </w:p>
    <w:p w14:paraId="163A8844" w14:textId="5E8A4F2D" w:rsidR="009B4100" w:rsidRDefault="009B4100"/>
    <w:p w14:paraId="7B0C4D35" w14:textId="40D8E626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>Weight placement</w:t>
      </w:r>
      <w:r>
        <w:t xml:space="preserve"> – the ability to move from one foot to the other with appropriate movement quality</w:t>
      </w:r>
    </w:p>
    <w:p w14:paraId="5C021D17" w14:textId="5822DAAA" w:rsidR="009B4100" w:rsidRDefault="009B4100"/>
    <w:p w14:paraId="4C2B8765" w14:textId="46635461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>Line</w:t>
      </w:r>
      <w:r>
        <w:t xml:space="preserve"> – The carriage (placement) of the arms, legs, torso and head to create shape</w:t>
      </w:r>
    </w:p>
    <w:p w14:paraId="7DA5B5E0" w14:textId="593F3C79" w:rsidR="009B4100" w:rsidRDefault="009B4100"/>
    <w:p w14:paraId="69FFCF96" w14:textId="21273FAB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>Co-ordination</w:t>
      </w:r>
      <w:r>
        <w:t xml:space="preserve"> – the ability to ensure that different aspects of the body work together to create movement</w:t>
      </w:r>
    </w:p>
    <w:p w14:paraId="32DEEAF8" w14:textId="09D4CE47" w:rsidR="009B4100" w:rsidRDefault="009B4100"/>
    <w:p w14:paraId="43FA3955" w14:textId="0FBB508D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>Musicality</w:t>
      </w:r>
      <w:r>
        <w:t xml:space="preserve"> – the relationship between dance and movement so that each works in harmony with the other </w:t>
      </w:r>
    </w:p>
    <w:p w14:paraId="38A0CBEB" w14:textId="77777777" w:rsidR="009B4100" w:rsidRDefault="009B4100" w:rsidP="009B4100"/>
    <w:p w14:paraId="5D01115B" w14:textId="6BA8E474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 xml:space="preserve">Dynamics – </w:t>
      </w:r>
      <w:r>
        <w:t>ways of varying movement through tempo, emphasis and expression (colour)</w:t>
      </w:r>
    </w:p>
    <w:p w14:paraId="010EA1BE" w14:textId="295FA861" w:rsidR="009B4100" w:rsidRDefault="009B4100"/>
    <w:p w14:paraId="2EE8B6EA" w14:textId="30869091" w:rsidR="009B4100" w:rsidRDefault="009B4100" w:rsidP="009B4100">
      <w:pPr>
        <w:pStyle w:val="ListParagraph"/>
        <w:numPr>
          <w:ilvl w:val="0"/>
          <w:numId w:val="1"/>
        </w:numPr>
      </w:pPr>
      <w:r w:rsidRPr="009B4100">
        <w:rPr>
          <w:b/>
          <w:bCs/>
        </w:rPr>
        <w:t>Spatial</w:t>
      </w:r>
      <w:r>
        <w:t xml:space="preserve"> </w:t>
      </w:r>
      <w:r w:rsidRPr="009B4100">
        <w:rPr>
          <w:b/>
          <w:bCs/>
        </w:rPr>
        <w:t>awareness</w:t>
      </w:r>
      <w:r>
        <w:t xml:space="preserve"> – the relationship between the dance and others and/or the environment </w:t>
      </w:r>
    </w:p>
    <w:p w14:paraId="288109AD" w14:textId="795CF402" w:rsidR="009B4100" w:rsidRDefault="009B4100"/>
    <w:p w14:paraId="7E09D979" w14:textId="04524EEF" w:rsidR="009B4100" w:rsidRPr="009B4100" w:rsidRDefault="009B4100" w:rsidP="009B4100">
      <w:pPr>
        <w:pStyle w:val="ListParagraph"/>
        <w:numPr>
          <w:ilvl w:val="0"/>
          <w:numId w:val="1"/>
        </w:numPr>
        <w:rPr>
          <w:i/>
          <w:iCs/>
        </w:rPr>
      </w:pPr>
      <w:r w:rsidRPr="009B4100">
        <w:rPr>
          <w:b/>
          <w:bCs/>
        </w:rPr>
        <w:t xml:space="preserve">Amalgamations and muscle memory – </w:t>
      </w:r>
      <w:r>
        <w:t>linking of steps to form movement sequences</w:t>
      </w:r>
    </w:p>
    <w:p w14:paraId="76B359A9" w14:textId="77777777" w:rsidR="009B4100" w:rsidRDefault="009B4100"/>
    <w:p w14:paraId="32A71AEE" w14:textId="77777777" w:rsidR="009B4100" w:rsidRDefault="009B4100"/>
    <w:p w14:paraId="6981DB7D" w14:textId="43CB23ED" w:rsidR="009B4100" w:rsidRPr="000C72BD" w:rsidRDefault="00767BB7">
      <w:pPr>
        <w:rPr>
          <w:b/>
          <w:bCs/>
        </w:rPr>
      </w:pPr>
      <w:r>
        <w:rPr>
          <w:b/>
          <w:bCs/>
        </w:rPr>
        <w:t>Key Stage 1</w:t>
      </w:r>
      <w:r w:rsidR="009B4100" w:rsidRPr="000C72BD">
        <w:rPr>
          <w:b/>
          <w:bCs/>
        </w:rPr>
        <w:t>:</w:t>
      </w:r>
    </w:p>
    <w:p w14:paraId="6DC56CDC" w14:textId="77777777" w:rsidR="009B4100" w:rsidRDefault="009B4100"/>
    <w:p w14:paraId="200DE32F" w14:textId="733E9689" w:rsid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>Posture</w:t>
      </w:r>
      <w:r>
        <w:t xml:space="preserve"> – establishing the principles of good posture</w:t>
      </w:r>
    </w:p>
    <w:p w14:paraId="4FD132DA" w14:textId="77777777" w:rsidR="009B4100" w:rsidRDefault="009B4100" w:rsidP="009B4100"/>
    <w:p w14:paraId="2798B88D" w14:textId="20AEF730" w:rsid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>Weight placement</w:t>
      </w:r>
      <w:r>
        <w:t xml:space="preserve"> – establishing </w:t>
      </w:r>
      <w:r w:rsidR="000C72BD">
        <w:t xml:space="preserve">basic </w:t>
      </w:r>
      <w:r>
        <w:t xml:space="preserve">principles of appropriate weight placement </w:t>
      </w:r>
    </w:p>
    <w:p w14:paraId="28ECCD85" w14:textId="77777777" w:rsidR="009B4100" w:rsidRDefault="009B4100" w:rsidP="009B4100"/>
    <w:p w14:paraId="1F95280F" w14:textId="0E30FA9E" w:rsid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>Line</w:t>
      </w:r>
      <w:r>
        <w:t xml:space="preserve"> – establishing an understanding of </w:t>
      </w:r>
      <w:r w:rsidR="000C72BD">
        <w:t xml:space="preserve">basic </w:t>
      </w:r>
      <w:r>
        <w:t xml:space="preserve">body line in dance </w:t>
      </w:r>
    </w:p>
    <w:p w14:paraId="382E7887" w14:textId="77777777" w:rsidR="009B4100" w:rsidRDefault="009B4100" w:rsidP="009B4100"/>
    <w:p w14:paraId="69D2ABE8" w14:textId="5E20FF4F" w:rsid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>Co-ordination</w:t>
      </w:r>
      <w:r>
        <w:t xml:space="preserve"> – establishing for </w:t>
      </w:r>
      <w:r w:rsidR="000C72BD">
        <w:t xml:space="preserve">the basic principles of co-ordination in movement for </w:t>
      </w:r>
      <w:r>
        <w:t>example opposite arm to leg</w:t>
      </w:r>
    </w:p>
    <w:p w14:paraId="5219CD74" w14:textId="77777777" w:rsidR="009B4100" w:rsidRDefault="009B4100" w:rsidP="009B4100"/>
    <w:p w14:paraId="42EBC3BE" w14:textId="54398971" w:rsid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>Musicality</w:t>
      </w:r>
      <w:r>
        <w:t xml:space="preserve"> – understanding the link between movement and music</w:t>
      </w:r>
    </w:p>
    <w:p w14:paraId="69C11960" w14:textId="77777777" w:rsidR="009B4100" w:rsidRDefault="009B4100" w:rsidP="009B4100"/>
    <w:p w14:paraId="2FF77169" w14:textId="05010B34" w:rsidR="009B4100" w:rsidRP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 xml:space="preserve">Dynamics – </w:t>
      </w:r>
      <w:r w:rsidRPr="009B4100">
        <w:t xml:space="preserve">understanding the possibilities in terms of dynamics in movement </w:t>
      </w:r>
    </w:p>
    <w:p w14:paraId="42C69473" w14:textId="77777777" w:rsidR="009B4100" w:rsidRDefault="009B4100" w:rsidP="009B4100"/>
    <w:p w14:paraId="5739C84F" w14:textId="2468C061" w:rsidR="009B4100" w:rsidRPr="009B4100" w:rsidRDefault="009B4100" w:rsidP="009B4100">
      <w:pPr>
        <w:pStyle w:val="ListParagraph"/>
        <w:numPr>
          <w:ilvl w:val="0"/>
          <w:numId w:val="2"/>
        </w:numPr>
      </w:pPr>
      <w:r w:rsidRPr="009B4100">
        <w:rPr>
          <w:b/>
          <w:bCs/>
        </w:rPr>
        <w:t>Spatial</w:t>
      </w:r>
      <w:r w:rsidRPr="009B4100">
        <w:t xml:space="preserve"> </w:t>
      </w:r>
      <w:r w:rsidRPr="009B4100">
        <w:rPr>
          <w:b/>
          <w:bCs/>
        </w:rPr>
        <w:t>awareness</w:t>
      </w:r>
      <w:r w:rsidRPr="009B4100">
        <w:t xml:space="preserve"> – establishing the </w:t>
      </w:r>
      <w:r w:rsidR="000C72BD">
        <w:t xml:space="preserve">basic </w:t>
      </w:r>
      <w:r w:rsidRPr="009B4100">
        <w:t xml:space="preserve">principles of spatial relationships in movement </w:t>
      </w:r>
    </w:p>
    <w:p w14:paraId="5EC651F1" w14:textId="77777777" w:rsidR="009B4100" w:rsidRPr="009B4100" w:rsidRDefault="009B4100" w:rsidP="009B4100"/>
    <w:p w14:paraId="7942832F" w14:textId="3C0184A5" w:rsidR="009B4100" w:rsidRPr="009B4100" w:rsidRDefault="009B4100" w:rsidP="009B4100">
      <w:pPr>
        <w:pStyle w:val="ListParagraph"/>
        <w:numPr>
          <w:ilvl w:val="0"/>
          <w:numId w:val="2"/>
        </w:numPr>
        <w:rPr>
          <w:i/>
          <w:iCs/>
        </w:rPr>
      </w:pPr>
      <w:r w:rsidRPr="009B4100">
        <w:rPr>
          <w:b/>
          <w:bCs/>
        </w:rPr>
        <w:t xml:space="preserve">Amalgamations and muscle memory – </w:t>
      </w:r>
      <w:r w:rsidRPr="009B4100">
        <w:t>linking and remembering a sequence of at least 5 steps</w:t>
      </w:r>
    </w:p>
    <w:p w14:paraId="3FBE5E11" w14:textId="77777777" w:rsidR="009B4100" w:rsidRPr="009B4100" w:rsidRDefault="009B4100" w:rsidP="009B4100">
      <w:pPr>
        <w:pStyle w:val="ListParagraph"/>
        <w:rPr>
          <w:i/>
          <w:iCs/>
        </w:rPr>
      </w:pPr>
    </w:p>
    <w:p w14:paraId="214A702E" w14:textId="77777777" w:rsidR="009B4100" w:rsidRPr="009B4100" w:rsidRDefault="009B4100" w:rsidP="009B4100">
      <w:pPr>
        <w:rPr>
          <w:i/>
          <w:iCs/>
        </w:rPr>
      </w:pPr>
    </w:p>
    <w:p w14:paraId="257792DF" w14:textId="38279994" w:rsidR="009B4100" w:rsidRPr="000C72BD" w:rsidRDefault="00767BB7" w:rsidP="009B4100">
      <w:pPr>
        <w:rPr>
          <w:b/>
          <w:bCs/>
        </w:rPr>
      </w:pPr>
      <w:r>
        <w:rPr>
          <w:b/>
          <w:bCs/>
        </w:rPr>
        <w:t>Lower Key stage 2</w:t>
      </w:r>
      <w:r w:rsidR="009B4100" w:rsidRPr="000C72BD">
        <w:rPr>
          <w:b/>
          <w:bCs/>
        </w:rPr>
        <w:t>:</w:t>
      </w:r>
    </w:p>
    <w:p w14:paraId="774A469B" w14:textId="77777777" w:rsidR="009B4100" w:rsidRDefault="009B4100" w:rsidP="009B4100"/>
    <w:p w14:paraId="7783A117" w14:textId="4635AB21" w:rsid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>Posture</w:t>
      </w:r>
      <w:r>
        <w:t xml:space="preserve"> – maintaining good posture generally</w:t>
      </w:r>
    </w:p>
    <w:p w14:paraId="0FC7E811" w14:textId="77777777" w:rsidR="009B4100" w:rsidRDefault="009B4100" w:rsidP="009B4100"/>
    <w:p w14:paraId="031E9FA2" w14:textId="6365EC7E" w:rsid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>Weight placement</w:t>
      </w:r>
      <w:r>
        <w:t xml:space="preserve"> – implementing appropriate placing of weight generally</w:t>
      </w:r>
    </w:p>
    <w:p w14:paraId="48DEB9F5" w14:textId="77777777" w:rsidR="009B4100" w:rsidRDefault="009B4100" w:rsidP="009B4100"/>
    <w:p w14:paraId="2390B703" w14:textId="01A1A990" w:rsid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>Line</w:t>
      </w:r>
      <w:r>
        <w:t xml:space="preserve"> – implementing appropriate body line in dance generally </w:t>
      </w:r>
    </w:p>
    <w:p w14:paraId="01C9B1C1" w14:textId="77777777" w:rsidR="009B4100" w:rsidRDefault="009B4100" w:rsidP="009B4100"/>
    <w:p w14:paraId="31B4ED6A" w14:textId="64158988" w:rsid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>Co-ordination</w:t>
      </w:r>
      <w:r>
        <w:t xml:space="preserve"> – implementing the basic principles of co-ordination generally</w:t>
      </w:r>
    </w:p>
    <w:p w14:paraId="1A9E7888" w14:textId="77777777" w:rsidR="009B4100" w:rsidRDefault="009B4100" w:rsidP="009B4100">
      <w:pPr>
        <w:pStyle w:val="ListParagraph"/>
      </w:pPr>
    </w:p>
    <w:p w14:paraId="54F668AA" w14:textId="45791D87" w:rsid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>Musicality</w:t>
      </w:r>
      <w:r>
        <w:t xml:space="preserve"> – sustaining an appropriate relationship between movement and music generally</w:t>
      </w:r>
    </w:p>
    <w:p w14:paraId="63BABD13" w14:textId="77777777" w:rsidR="009B4100" w:rsidRDefault="009B4100" w:rsidP="009B4100"/>
    <w:p w14:paraId="0DF47479" w14:textId="6607C483" w:rsidR="009B4100" w:rsidRP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 xml:space="preserve">Dynamics – </w:t>
      </w:r>
      <w:r w:rsidRPr="009B4100">
        <w:t>implementing</w:t>
      </w:r>
      <w:r>
        <w:rPr>
          <w:b/>
          <w:bCs/>
        </w:rPr>
        <w:t xml:space="preserve"> </w:t>
      </w:r>
      <w:r w:rsidRPr="009B4100">
        <w:t>appropriate dynamics in movement generally</w:t>
      </w:r>
    </w:p>
    <w:p w14:paraId="7624EF04" w14:textId="77777777" w:rsidR="009B4100" w:rsidRDefault="009B4100" w:rsidP="009B4100"/>
    <w:p w14:paraId="01F25AFA" w14:textId="72D00A13" w:rsidR="009B4100" w:rsidRDefault="009B4100" w:rsidP="009B4100">
      <w:pPr>
        <w:pStyle w:val="ListParagraph"/>
        <w:numPr>
          <w:ilvl w:val="0"/>
          <w:numId w:val="3"/>
        </w:numPr>
      </w:pPr>
      <w:r w:rsidRPr="009B4100">
        <w:rPr>
          <w:b/>
          <w:bCs/>
        </w:rPr>
        <w:t>Spatial</w:t>
      </w:r>
      <w:r>
        <w:t xml:space="preserve"> </w:t>
      </w:r>
      <w:r w:rsidRPr="009B4100">
        <w:rPr>
          <w:b/>
          <w:bCs/>
        </w:rPr>
        <w:t>awareness</w:t>
      </w:r>
      <w:r>
        <w:t xml:space="preserve"> – implementing the principles of spatial relationships generally</w:t>
      </w:r>
      <w:r w:rsidR="000C72BD">
        <w:t xml:space="preserve"> including patterning </w:t>
      </w:r>
    </w:p>
    <w:p w14:paraId="783C2098" w14:textId="77777777" w:rsidR="000C72BD" w:rsidRDefault="000C72BD" w:rsidP="000C72BD">
      <w:pPr>
        <w:pStyle w:val="ListParagraph"/>
      </w:pPr>
    </w:p>
    <w:p w14:paraId="32B426F7" w14:textId="5E0E698D" w:rsidR="009B4100" w:rsidRPr="000C72BD" w:rsidRDefault="009B4100" w:rsidP="000C72BD">
      <w:pPr>
        <w:pStyle w:val="ListParagraph"/>
        <w:numPr>
          <w:ilvl w:val="0"/>
          <w:numId w:val="3"/>
        </w:numPr>
      </w:pPr>
      <w:r w:rsidRPr="000C72BD">
        <w:rPr>
          <w:b/>
          <w:bCs/>
        </w:rPr>
        <w:t xml:space="preserve">Amalgamations and muscle memory – </w:t>
      </w:r>
      <w:r w:rsidRPr="009B4100">
        <w:t xml:space="preserve">linking and remembering a sequence of at least </w:t>
      </w:r>
      <w:r>
        <w:t>8</w:t>
      </w:r>
      <w:r w:rsidRPr="009B4100">
        <w:t xml:space="preserve"> steps</w:t>
      </w:r>
    </w:p>
    <w:p w14:paraId="1E85C4F4" w14:textId="77777777" w:rsidR="009B4100" w:rsidRPr="009B4100" w:rsidRDefault="009B4100" w:rsidP="009B4100">
      <w:pPr>
        <w:rPr>
          <w:i/>
          <w:iCs/>
        </w:rPr>
      </w:pPr>
    </w:p>
    <w:p w14:paraId="609788A2" w14:textId="77777777" w:rsidR="009B4100" w:rsidRPr="009B4100" w:rsidRDefault="009B4100" w:rsidP="009B4100">
      <w:pPr>
        <w:pStyle w:val="ListParagraph"/>
        <w:rPr>
          <w:i/>
          <w:iCs/>
        </w:rPr>
      </w:pPr>
    </w:p>
    <w:p w14:paraId="6DFDD903" w14:textId="48FF19E4" w:rsidR="009B4100" w:rsidRPr="000C72BD" w:rsidRDefault="009B4100" w:rsidP="009B4100">
      <w:pPr>
        <w:rPr>
          <w:b/>
          <w:bCs/>
        </w:rPr>
      </w:pPr>
      <w:r w:rsidRPr="000C72BD">
        <w:rPr>
          <w:b/>
          <w:bCs/>
        </w:rPr>
        <w:t>Year 5:</w:t>
      </w:r>
    </w:p>
    <w:p w14:paraId="3E7B4AEA" w14:textId="77777777" w:rsidR="009B4100" w:rsidRDefault="009B4100" w:rsidP="009B4100"/>
    <w:p w14:paraId="1AF5D28B" w14:textId="43BEF194" w:rsidR="009B4100" w:rsidRDefault="009B4100" w:rsidP="009B4100">
      <w:pPr>
        <w:pStyle w:val="ListParagraph"/>
        <w:numPr>
          <w:ilvl w:val="0"/>
          <w:numId w:val="4"/>
        </w:numPr>
      </w:pPr>
      <w:r w:rsidRPr="009B4100">
        <w:rPr>
          <w:b/>
          <w:bCs/>
        </w:rPr>
        <w:t>Posture</w:t>
      </w:r>
      <w:r>
        <w:t xml:space="preserve"> – maintaining good posture frequently</w:t>
      </w:r>
    </w:p>
    <w:p w14:paraId="639AE8AC" w14:textId="77777777" w:rsidR="009B4100" w:rsidRDefault="009B4100" w:rsidP="009B4100"/>
    <w:p w14:paraId="48DD07F1" w14:textId="6CCBCA26" w:rsidR="009B4100" w:rsidRDefault="009B4100" w:rsidP="009B4100">
      <w:pPr>
        <w:pStyle w:val="ListParagraph"/>
        <w:numPr>
          <w:ilvl w:val="0"/>
          <w:numId w:val="4"/>
        </w:numPr>
      </w:pPr>
      <w:r w:rsidRPr="009B4100">
        <w:rPr>
          <w:b/>
          <w:bCs/>
        </w:rPr>
        <w:t>Weight placement</w:t>
      </w:r>
      <w:r>
        <w:t xml:space="preserve"> – </w:t>
      </w:r>
      <w:r w:rsidR="00AA3D16">
        <w:t xml:space="preserve">implementing a variety of appropriate placing of weight frequently </w:t>
      </w:r>
    </w:p>
    <w:p w14:paraId="6286933F" w14:textId="77777777" w:rsidR="009B4100" w:rsidRDefault="009B4100" w:rsidP="009B4100"/>
    <w:p w14:paraId="5FCBCAE6" w14:textId="0C8774B0" w:rsidR="009B4100" w:rsidRDefault="009B4100" w:rsidP="009B4100">
      <w:pPr>
        <w:pStyle w:val="ListParagraph"/>
        <w:numPr>
          <w:ilvl w:val="0"/>
          <w:numId w:val="4"/>
        </w:numPr>
      </w:pPr>
      <w:r w:rsidRPr="009B4100">
        <w:rPr>
          <w:b/>
          <w:bCs/>
        </w:rPr>
        <w:t>Line</w:t>
      </w:r>
      <w:r>
        <w:t xml:space="preserve"> – </w:t>
      </w:r>
      <w:r w:rsidR="00AA3D16">
        <w:t>implementing appropriate body line in dance frequently</w:t>
      </w:r>
    </w:p>
    <w:p w14:paraId="2ADEEF7F" w14:textId="77777777" w:rsidR="00AA3D16" w:rsidRDefault="00AA3D16" w:rsidP="00AA3D16">
      <w:pPr>
        <w:pStyle w:val="ListParagraph"/>
      </w:pPr>
    </w:p>
    <w:p w14:paraId="40A80211" w14:textId="31D9D32F" w:rsidR="000C72BD" w:rsidRDefault="009B4100" w:rsidP="00AA3D16">
      <w:pPr>
        <w:pStyle w:val="ListParagraph"/>
        <w:numPr>
          <w:ilvl w:val="0"/>
          <w:numId w:val="4"/>
        </w:numPr>
      </w:pPr>
      <w:r w:rsidRPr="00AA3D16">
        <w:rPr>
          <w:b/>
          <w:bCs/>
        </w:rPr>
        <w:t>Co-ordination</w:t>
      </w:r>
      <w:r>
        <w:t xml:space="preserve"> –</w:t>
      </w:r>
      <w:r w:rsidR="00AA3D16">
        <w:t xml:space="preserve"> implementing the principles of co-ordination frequently</w:t>
      </w:r>
    </w:p>
    <w:p w14:paraId="086421E5" w14:textId="77777777" w:rsidR="000C72BD" w:rsidRDefault="000C72BD" w:rsidP="000C72BD">
      <w:pPr>
        <w:pStyle w:val="ListParagraph"/>
      </w:pPr>
    </w:p>
    <w:p w14:paraId="017CE989" w14:textId="28F1D768" w:rsidR="009B4100" w:rsidRDefault="009B4100" w:rsidP="000C72BD">
      <w:pPr>
        <w:pStyle w:val="ListParagraph"/>
        <w:numPr>
          <w:ilvl w:val="0"/>
          <w:numId w:val="4"/>
        </w:numPr>
      </w:pPr>
      <w:r w:rsidRPr="000C72BD">
        <w:rPr>
          <w:b/>
          <w:bCs/>
        </w:rPr>
        <w:t>Musicality</w:t>
      </w:r>
      <w:r>
        <w:t xml:space="preserve"> – </w:t>
      </w:r>
      <w:r w:rsidR="000C72BD">
        <w:t>sustaining an appropriate relationship between movement and music frequently</w:t>
      </w:r>
    </w:p>
    <w:p w14:paraId="3017E6C4" w14:textId="77777777" w:rsidR="009B4100" w:rsidRDefault="009B4100" w:rsidP="009B4100"/>
    <w:p w14:paraId="1FFCB750" w14:textId="7B1C8A14" w:rsidR="009B4100" w:rsidRDefault="009B4100" w:rsidP="009B4100">
      <w:pPr>
        <w:pStyle w:val="ListParagraph"/>
        <w:numPr>
          <w:ilvl w:val="0"/>
          <w:numId w:val="4"/>
        </w:numPr>
      </w:pPr>
      <w:r w:rsidRPr="009B4100">
        <w:rPr>
          <w:b/>
          <w:bCs/>
        </w:rPr>
        <w:t xml:space="preserve">Dynamics – </w:t>
      </w:r>
      <w:r w:rsidR="000C72BD" w:rsidRPr="009B4100">
        <w:t>implementing</w:t>
      </w:r>
      <w:r w:rsidR="000C72BD">
        <w:rPr>
          <w:b/>
          <w:bCs/>
        </w:rPr>
        <w:t xml:space="preserve"> </w:t>
      </w:r>
      <w:r w:rsidR="000C72BD" w:rsidRPr="009B4100">
        <w:t>appropriate dynamics in movement</w:t>
      </w:r>
      <w:r w:rsidR="000C72BD">
        <w:t xml:space="preserve"> frequently</w:t>
      </w:r>
    </w:p>
    <w:p w14:paraId="3D112954" w14:textId="77777777" w:rsidR="009B4100" w:rsidRDefault="009B4100" w:rsidP="009B4100"/>
    <w:p w14:paraId="566B529E" w14:textId="28E6C0D0" w:rsidR="009B4100" w:rsidRDefault="009B4100" w:rsidP="009B4100">
      <w:pPr>
        <w:pStyle w:val="ListParagraph"/>
        <w:numPr>
          <w:ilvl w:val="0"/>
          <w:numId w:val="4"/>
        </w:numPr>
      </w:pPr>
      <w:r w:rsidRPr="009B4100">
        <w:rPr>
          <w:b/>
          <w:bCs/>
        </w:rPr>
        <w:t>Spatial</w:t>
      </w:r>
      <w:r>
        <w:t xml:space="preserve"> </w:t>
      </w:r>
      <w:r w:rsidRPr="009B4100">
        <w:rPr>
          <w:b/>
          <w:bCs/>
        </w:rPr>
        <w:t>awareness</w:t>
      </w:r>
      <w:r>
        <w:t xml:space="preserve"> – </w:t>
      </w:r>
      <w:r w:rsidR="000C72BD">
        <w:t xml:space="preserve">implementing the principles of spatial relationships frequently including patterning </w:t>
      </w:r>
    </w:p>
    <w:p w14:paraId="29BC0402" w14:textId="77777777" w:rsidR="009B4100" w:rsidRDefault="009B4100" w:rsidP="009B4100">
      <w:pPr>
        <w:pStyle w:val="ListParagraph"/>
      </w:pPr>
    </w:p>
    <w:p w14:paraId="1069B434" w14:textId="45C065DA" w:rsidR="009B4100" w:rsidRPr="009B4100" w:rsidRDefault="009B4100" w:rsidP="009B4100">
      <w:pPr>
        <w:pStyle w:val="ListParagraph"/>
        <w:numPr>
          <w:ilvl w:val="0"/>
          <w:numId w:val="4"/>
        </w:numPr>
      </w:pPr>
      <w:r w:rsidRPr="009B4100">
        <w:rPr>
          <w:b/>
          <w:bCs/>
        </w:rPr>
        <w:t xml:space="preserve">Amalgamations and muscle memory – </w:t>
      </w:r>
      <w:r w:rsidRPr="009B4100">
        <w:t xml:space="preserve">linking and remembering a sequence of at least </w:t>
      </w:r>
      <w:r>
        <w:t xml:space="preserve">10 </w:t>
      </w:r>
      <w:r w:rsidRPr="009B4100">
        <w:t>steps</w:t>
      </w:r>
      <w:r w:rsidR="000C72BD">
        <w:t xml:space="preserve"> with some performance quality </w:t>
      </w:r>
    </w:p>
    <w:p w14:paraId="2AFB1740" w14:textId="4232F7F2" w:rsidR="009B4100" w:rsidRPr="009B4100" w:rsidRDefault="009B4100" w:rsidP="009B4100">
      <w:pPr>
        <w:pStyle w:val="ListParagraph"/>
        <w:rPr>
          <w:i/>
          <w:iCs/>
        </w:rPr>
      </w:pPr>
    </w:p>
    <w:p w14:paraId="33044511" w14:textId="77777777" w:rsidR="009B4100" w:rsidRPr="009B4100" w:rsidRDefault="009B4100" w:rsidP="009B4100">
      <w:pPr>
        <w:pStyle w:val="ListParagraph"/>
        <w:rPr>
          <w:i/>
          <w:iCs/>
        </w:rPr>
      </w:pPr>
    </w:p>
    <w:p w14:paraId="276F2A58" w14:textId="77777777" w:rsidR="009B4100" w:rsidRDefault="009B4100" w:rsidP="009B4100"/>
    <w:p w14:paraId="4AA3EE2E" w14:textId="45BE0FC1" w:rsidR="009B4100" w:rsidRDefault="009B4100" w:rsidP="009B4100">
      <w:r>
        <w:lastRenderedPageBreak/>
        <w:t>Year 6:</w:t>
      </w:r>
    </w:p>
    <w:p w14:paraId="0DF54244" w14:textId="77777777" w:rsidR="009B4100" w:rsidRDefault="009B4100" w:rsidP="009B4100"/>
    <w:p w14:paraId="14FBDF3B" w14:textId="76DF34F8" w:rsidR="009B4100" w:rsidRDefault="009B4100" w:rsidP="009B4100">
      <w:pPr>
        <w:pStyle w:val="ListParagraph"/>
        <w:numPr>
          <w:ilvl w:val="0"/>
          <w:numId w:val="5"/>
        </w:numPr>
      </w:pPr>
      <w:r w:rsidRPr="009B4100">
        <w:rPr>
          <w:b/>
          <w:bCs/>
        </w:rPr>
        <w:t>Posture</w:t>
      </w:r>
      <w:r>
        <w:t xml:space="preserve"> – maintaining good posture consistently</w:t>
      </w:r>
    </w:p>
    <w:p w14:paraId="1DAF9A93" w14:textId="77777777" w:rsidR="009B4100" w:rsidRDefault="009B4100" w:rsidP="009B4100"/>
    <w:p w14:paraId="74C9BF75" w14:textId="19152073" w:rsidR="009B4100" w:rsidRDefault="009B4100" w:rsidP="009B4100">
      <w:pPr>
        <w:pStyle w:val="ListParagraph"/>
        <w:numPr>
          <w:ilvl w:val="0"/>
          <w:numId w:val="5"/>
        </w:numPr>
      </w:pPr>
      <w:r w:rsidRPr="009B4100">
        <w:rPr>
          <w:b/>
          <w:bCs/>
        </w:rPr>
        <w:t>Weight placement</w:t>
      </w:r>
      <w:r>
        <w:t xml:space="preserve"> </w:t>
      </w:r>
      <w:r w:rsidR="00AA3D16">
        <w:t>– implementing a range of appropriate placing of weight consistently</w:t>
      </w:r>
    </w:p>
    <w:p w14:paraId="7AC2E556" w14:textId="77777777" w:rsidR="009B4100" w:rsidRDefault="009B4100" w:rsidP="009B4100"/>
    <w:p w14:paraId="21E4FB92" w14:textId="1E8CCC8D" w:rsidR="009B4100" w:rsidRDefault="009B4100" w:rsidP="009B4100">
      <w:pPr>
        <w:pStyle w:val="ListParagraph"/>
        <w:numPr>
          <w:ilvl w:val="0"/>
          <w:numId w:val="5"/>
        </w:numPr>
      </w:pPr>
      <w:r w:rsidRPr="009B4100">
        <w:rPr>
          <w:b/>
          <w:bCs/>
        </w:rPr>
        <w:t>Line</w:t>
      </w:r>
      <w:r>
        <w:t xml:space="preserve"> – </w:t>
      </w:r>
      <w:r w:rsidR="00AA3D16">
        <w:t>implementing appropriate more advanced body line in dance generally</w:t>
      </w:r>
    </w:p>
    <w:p w14:paraId="22B52ACD" w14:textId="77777777" w:rsidR="00AA3D16" w:rsidRDefault="00AA3D16" w:rsidP="00AA3D16">
      <w:pPr>
        <w:pStyle w:val="ListParagraph"/>
      </w:pPr>
    </w:p>
    <w:p w14:paraId="294C71CF" w14:textId="28BB29AE" w:rsidR="00AA3D16" w:rsidRDefault="009B4100" w:rsidP="00AA3D16">
      <w:pPr>
        <w:pStyle w:val="ListParagraph"/>
        <w:numPr>
          <w:ilvl w:val="0"/>
          <w:numId w:val="5"/>
        </w:numPr>
      </w:pPr>
      <w:r w:rsidRPr="00AA3D16">
        <w:rPr>
          <w:b/>
          <w:bCs/>
        </w:rPr>
        <w:t>Co-ordination</w:t>
      </w:r>
      <w:r>
        <w:t xml:space="preserve"> – </w:t>
      </w:r>
      <w:r w:rsidR="00AA3D16">
        <w:t>implementing the more advanced principles of co-ordination consistently</w:t>
      </w:r>
    </w:p>
    <w:p w14:paraId="6E7F6B83" w14:textId="77777777" w:rsidR="00AA3D16" w:rsidRDefault="00AA3D16" w:rsidP="00AA3D16">
      <w:pPr>
        <w:pStyle w:val="ListParagraph"/>
      </w:pPr>
    </w:p>
    <w:p w14:paraId="5988DF77" w14:textId="5FF5A80D" w:rsidR="009B4100" w:rsidRDefault="009B4100" w:rsidP="00AA3D16">
      <w:pPr>
        <w:pStyle w:val="ListParagraph"/>
        <w:numPr>
          <w:ilvl w:val="0"/>
          <w:numId w:val="5"/>
        </w:numPr>
      </w:pPr>
      <w:r w:rsidRPr="00AA3D16">
        <w:rPr>
          <w:b/>
          <w:bCs/>
        </w:rPr>
        <w:t>Musicality</w:t>
      </w:r>
      <w:r>
        <w:t xml:space="preserve"> – </w:t>
      </w:r>
      <w:r w:rsidR="00AA3D16">
        <w:t xml:space="preserve">sustaining an appropriate relationship between movement and music consistently </w:t>
      </w:r>
    </w:p>
    <w:p w14:paraId="72F1ACF9" w14:textId="77777777" w:rsidR="009B4100" w:rsidRDefault="009B4100" w:rsidP="009B4100"/>
    <w:p w14:paraId="3C85B701" w14:textId="62D6B4DA" w:rsidR="009B4100" w:rsidRDefault="009B4100" w:rsidP="009B4100">
      <w:pPr>
        <w:pStyle w:val="ListParagraph"/>
        <w:numPr>
          <w:ilvl w:val="0"/>
          <w:numId w:val="5"/>
        </w:numPr>
      </w:pPr>
      <w:r w:rsidRPr="009B4100">
        <w:rPr>
          <w:b/>
          <w:bCs/>
        </w:rPr>
        <w:t xml:space="preserve">Dynamics – </w:t>
      </w:r>
      <w:r w:rsidR="000C72BD" w:rsidRPr="009B4100">
        <w:t>implementing</w:t>
      </w:r>
      <w:r w:rsidR="000C72BD">
        <w:rPr>
          <w:b/>
          <w:bCs/>
        </w:rPr>
        <w:t xml:space="preserve"> </w:t>
      </w:r>
      <w:r w:rsidR="000C72BD" w:rsidRPr="009B4100">
        <w:t>appropriate dynamics in movement</w:t>
      </w:r>
      <w:r w:rsidR="000C72BD">
        <w:t xml:space="preserve"> consistently</w:t>
      </w:r>
    </w:p>
    <w:p w14:paraId="70CA8697" w14:textId="77777777" w:rsidR="009B4100" w:rsidRDefault="009B4100" w:rsidP="009B4100"/>
    <w:p w14:paraId="249A37E8" w14:textId="2A462599" w:rsidR="009B4100" w:rsidRDefault="009B4100" w:rsidP="009B4100">
      <w:pPr>
        <w:pStyle w:val="ListParagraph"/>
        <w:numPr>
          <w:ilvl w:val="0"/>
          <w:numId w:val="5"/>
        </w:numPr>
      </w:pPr>
      <w:r w:rsidRPr="009B4100">
        <w:rPr>
          <w:b/>
          <w:bCs/>
        </w:rPr>
        <w:t>Spatial</w:t>
      </w:r>
      <w:r>
        <w:t xml:space="preserve"> </w:t>
      </w:r>
      <w:r w:rsidRPr="009B4100">
        <w:rPr>
          <w:b/>
          <w:bCs/>
        </w:rPr>
        <w:t>awareness</w:t>
      </w:r>
      <w:r>
        <w:t xml:space="preserve"> – </w:t>
      </w:r>
      <w:r w:rsidR="000C72BD">
        <w:t xml:space="preserve">implementing the principles of spatial relationships consistently including changing patterning </w:t>
      </w:r>
    </w:p>
    <w:p w14:paraId="5D4CE7AA" w14:textId="77777777" w:rsidR="009B4100" w:rsidRDefault="009B4100" w:rsidP="009B4100">
      <w:pPr>
        <w:pStyle w:val="ListParagraph"/>
      </w:pPr>
    </w:p>
    <w:p w14:paraId="57BF246E" w14:textId="1CD84815" w:rsidR="009B4100" w:rsidRPr="009B4100" w:rsidRDefault="009B4100" w:rsidP="009B4100">
      <w:pPr>
        <w:pStyle w:val="ListParagraph"/>
        <w:numPr>
          <w:ilvl w:val="0"/>
          <w:numId w:val="5"/>
        </w:numPr>
      </w:pPr>
      <w:r w:rsidRPr="009B4100">
        <w:rPr>
          <w:b/>
          <w:bCs/>
        </w:rPr>
        <w:t xml:space="preserve">Amalgamations and muscle memory – </w:t>
      </w:r>
      <w:r w:rsidRPr="009B4100">
        <w:t xml:space="preserve">linking and remembering a sequence of at least </w:t>
      </w:r>
      <w:r>
        <w:t>12</w:t>
      </w:r>
      <w:r w:rsidRPr="009B4100">
        <w:t xml:space="preserve"> steps</w:t>
      </w:r>
      <w:r w:rsidR="000C72BD">
        <w:t xml:space="preserve"> with </w:t>
      </w:r>
      <w:r w:rsidR="00AA3D16">
        <w:t xml:space="preserve">high </w:t>
      </w:r>
      <w:r w:rsidR="000C72BD">
        <w:t>performance quality</w:t>
      </w:r>
    </w:p>
    <w:p w14:paraId="2B93A22E" w14:textId="5AE570D8" w:rsidR="009B4100" w:rsidRPr="009B4100" w:rsidRDefault="009B4100" w:rsidP="009B4100">
      <w:pPr>
        <w:pStyle w:val="ListParagraph"/>
        <w:rPr>
          <w:i/>
          <w:iCs/>
        </w:rPr>
      </w:pPr>
    </w:p>
    <w:p w14:paraId="3DD1C1CA" w14:textId="77777777" w:rsidR="009B4100" w:rsidRPr="009B4100" w:rsidRDefault="009B4100" w:rsidP="009B4100"/>
    <w:p w14:paraId="67952ACA" w14:textId="1212957F" w:rsidR="009B4100" w:rsidRPr="009B4100" w:rsidRDefault="009B4100" w:rsidP="009B4100"/>
    <w:p w14:paraId="255871A0" w14:textId="77777777" w:rsidR="009B4100" w:rsidRDefault="009B4100"/>
    <w:sectPr w:rsidR="009B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0546E"/>
    <w:multiLevelType w:val="hybridMultilevel"/>
    <w:tmpl w:val="AE209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4856"/>
    <w:multiLevelType w:val="hybridMultilevel"/>
    <w:tmpl w:val="AE209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6EC"/>
    <w:multiLevelType w:val="hybridMultilevel"/>
    <w:tmpl w:val="AE209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06FF1"/>
    <w:multiLevelType w:val="hybridMultilevel"/>
    <w:tmpl w:val="AE209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60DE6"/>
    <w:multiLevelType w:val="hybridMultilevel"/>
    <w:tmpl w:val="AE209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00"/>
    <w:rsid w:val="000C72BD"/>
    <w:rsid w:val="003912AE"/>
    <w:rsid w:val="00767BB7"/>
    <w:rsid w:val="009B4100"/>
    <w:rsid w:val="00A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8227"/>
  <w15:chartTrackingRefBased/>
  <w15:docId w15:val="{26BC2803-BDDF-934E-BE68-1B2268A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osborne</dc:creator>
  <cp:keywords/>
  <dc:description/>
  <cp:lastModifiedBy>sarah osborne</cp:lastModifiedBy>
  <cp:revision>3</cp:revision>
  <dcterms:created xsi:type="dcterms:W3CDTF">2021-07-28T13:43:00Z</dcterms:created>
  <dcterms:modified xsi:type="dcterms:W3CDTF">2021-08-03T12:59:00Z</dcterms:modified>
</cp:coreProperties>
</file>