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018" w:type="dxa"/>
        <w:tblInd w:w="-147" w:type="dxa"/>
        <w:tblLook w:val="04A0" w:firstRow="1" w:lastRow="0" w:firstColumn="1" w:lastColumn="0" w:noHBand="0" w:noVBand="1"/>
      </w:tblPr>
      <w:tblGrid>
        <w:gridCol w:w="1418"/>
        <w:gridCol w:w="2433"/>
        <w:gridCol w:w="2433"/>
        <w:gridCol w:w="2434"/>
        <w:gridCol w:w="2433"/>
        <w:gridCol w:w="2433"/>
        <w:gridCol w:w="2434"/>
      </w:tblGrid>
      <w:tr w:rsidR="0036157A" w14:paraId="6784D65A" w14:textId="77777777" w:rsidTr="004F2543">
        <w:tc>
          <w:tcPr>
            <w:tcW w:w="1418" w:type="dxa"/>
            <w:shd w:val="clear" w:color="auto" w:fill="D9E2F3" w:themeFill="accent5" w:themeFillTint="33"/>
          </w:tcPr>
          <w:p w14:paraId="748DB0CE" w14:textId="44A35DE4" w:rsidR="008E0BB7" w:rsidRPr="002A5EE0" w:rsidRDefault="008A1F52" w:rsidP="00361601">
            <w:pPr>
              <w:jc w:val="center"/>
              <w:rPr>
                <w:rFonts w:ascii="Sassoon Penpals" w:hAnsi="Sassoon Penpals"/>
                <w:b/>
                <w:sz w:val="24"/>
                <w:szCs w:val="24"/>
              </w:rPr>
            </w:pPr>
            <w:r w:rsidRPr="002A5EE0">
              <w:rPr>
                <w:rFonts w:ascii="Sassoon Penpals" w:hAnsi="Sassoon Penpals"/>
                <w:b/>
                <w:sz w:val="24"/>
                <w:szCs w:val="24"/>
              </w:rPr>
              <w:t>Y1</w:t>
            </w:r>
          </w:p>
        </w:tc>
        <w:tc>
          <w:tcPr>
            <w:tcW w:w="2433" w:type="dxa"/>
            <w:shd w:val="clear" w:color="auto" w:fill="D9E2F3" w:themeFill="accent5" w:themeFillTint="33"/>
          </w:tcPr>
          <w:p w14:paraId="7AC4BD80" w14:textId="591AE3C7" w:rsidR="008E0BB7" w:rsidRPr="002A5EE0" w:rsidRDefault="008E0BB7" w:rsidP="008E0BB7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 w:rsidRPr="002A5EE0">
              <w:rPr>
                <w:rFonts w:ascii="Sassoon Penpals" w:hAnsi="Sassoon Penpals"/>
                <w:sz w:val="24"/>
                <w:szCs w:val="24"/>
              </w:rPr>
              <w:t>Autumn 1</w:t>
            </w:r>
            <w:r w:rsidR="00416918" w:rsidRPr="002A5EE0">
              <w:rPr>
                <w:rFonts w:ascii="Sassoon Penpals" w:hAnsi="Sassoon Penpals"/>
                <w:sz w:val="24"/>
                <w:szCs w:val="24"/>
              </w:rPr>
              <w:t xml:space="preserve"> – 8 weeks</w:t>
            </w:r>
          </w:p>
        </w:tc>
        <w:tc>
          <w:tcPr>
            <w:tcW w:w="2433" w:type="dxa"/>
            <w:shd w:val="clear" w:color="auto" w:fill="D9E2F3" w:themeFill="accent5" w:themeFillTint="33"/>
          </w:tcPr>
          <w:p w14:paraId="68A6E2A4" w14:textId="2A502085" w:rsidR="008E0BB7" w:rsidRPr="002A5EE0" w:rsidRDefault="008E0BB7" w:rsidP="008E0BB7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 w:rsidRPr="002A5EE0">
              <w:rPr>
                <w:rFonts w:ascii="Sassoon Penpals" w:hAnsi="Sassoon Penpals"/>
                <w:sz w:val="24"/>
                <w:szCs w:val="24"/>
              </w:rPr>
              <w:t>Autumn 2</w:t>
            </w:r>
            <w:r w:rsidR="00416918" w:rsidRPr="002A5EE0">
              <w:rPr>
                <w:rFonts w:ascii="Sassoon Penpals" w:hAnsi="Sassoon Penpals"/>
                <w:sz w:val="24"/>
                <w:szCs w:val="24"/>
              </w:rPr>
              <w:t xml:space="preserve"> – 7 weeks</w:t>
            </w:r>
          </w:p>
        </w:tc>
        <w:tc>
          <w:tcPr>
            <w:tcW w:w="2434" w:type="dxa"/>
            <w:shd w:val="clear" w:color="auto" w:fill="D9E2F3" w:themeFill="accent5" w:themeFillTint="33"/>
          </w:tcPr>
          <w:p w14:paraId="65519341" w14:textId="03942FC8" w:rsidR="008E0BB7" w:rsidRPr="002A5EE0" w:rsidRDefault="008E0BB7" w:rsidP="008E0BB7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 w:rsidRPr="002A5EE0">
              <w:rPr>
                <w:rFonts w:ascii="Sassoon Penpals" w:hAnsi="Sassoon Penpals"/>
                <w:sz w:val="24"/>
                <w:szCs w:val="24"/>
              </w:rPr>
              <w:t>Spring 1</w:t>
            </w:r>
            <w:r w:rsidR="00581229" w:rsidRPr="002A5EE0">
              <w:rPr>
                <w:rFonts w:ascii="Sassoon Penpals" w:hAnsi="Sassoon Penpals"/>
                <w:sz w:val="24"/>
                <w:szCs w:val="24"/>
              </w:rPr>
              <w:t xml:space="preserve"> – 5 weeks</w:t>
            </w:r>
          </w:p>
        </w:tc>
        <w:tc>
          <w:tcPr>
            <w:tcW w:w="2433" w:type="dxa"/>
            <w:shd w:val="clear" w:color="auto" w:fill="D9E2F3" w:themeFill="accent5" w:themeFillTint="33"/>
          </w:tcPr>
          <w:p w14:paraId="058B111D" w14:textId="45E7A10A" w:rsidR="008E0BB7" w:rsidRPr="002A5EE0" w:rsidRDefault="008E0BB7" w:rsidP="008E0BB7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 w:rsidRPr="002A5EE0">
              <w:rPr>
                <w:rFonts w:ascii="Sassoon Penpals" w:hAnsi="Sassoon Penpals"/>
                <w:sz w:val="24"/>
                <w:szCs w:val="24"/>
              </w:rPr>
              <w:t>Spring 2</w:t>
            </w:r>
            <w:r w:rsidR="00581229" w:rsidRPr="002A5EE0">
              <w:rPr>
                <w:rFonts w:ascii="Sassoon Penpals" w:hAnsi="Sassoon Penpals"/>
                <w:sz w:val="24"/>
                <w:szCs w:val="24"/>
              </w:rPr>
              <w:t xml:space="preserve"> – 5 weeks</w:t>
            </w:r>
          </w:p>
        </w:tc>
        <w:tc>
          <w:tcPr>
            <w:tcW w:w="2433" w:type="dxa"/>
            <w:shd w:val="clear" w:color="auto" w:fill="D9E2F3" w:themeFill="accent5" w:themeFillTint="33"/>
          </w:tcPr>
          <w:p w14:paraId="431C399C" w14:textId="051227BD" w:rsidR="008E0BB7" w:rsidRPr="002A5EE0" w:rsidRDefault="008E0BB7" w:rsidP="008E0BB7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 w:rsidRPr="002A5EE0">
              <w:rPr>
                <w:rFonts w:ascii="Sassoon Penpals" w:hAnsi="Sassoon Penpals"/>
                <w:sz w:val="24"/>
                <w:szCs w:val="24"/>
              </w:rPr>
              <w:t>Summer 1</w:t>
            </w:r>
            <w:r w:rsidR="00581229" w:rsidRPr="002A5EE0">
              <w:rPr>
                <w:rFonts w:ascii="Sassoon Penpals" w:hAnsi="Sassoon Penpals"/>
                <w:sz w:val="24"/>
                <w:szCs w:val="24"/>
              </w:rPr>
              <w:t xml:space="preserve"> – 7 weeks</w:t>
            </w:r>
          </w:p>
        </w:tc>
        <w:tc>
          <w:tcPr>
            <w:tcW w:w="2434" w:type="dxa"/>
            <w:shd w:val="clear" w:color="auto" w:fill="D9E2F3" w:themeFill="accent5" w:themeFillTint="33"/>
          </w:tcPr>
          <w:p w14:paraId="2CDAF8BB" w14:textId="1DF4898B" w:rsidR="008E0BB7" w:rsidRPr="002A5EE0" w:rsidRDefault="008E0BB7" w:rsidP="008E0BB7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 w:rsidRPr="002A5EE0">
              <w:rPr>
                <w:rFonts w:ascii="Sassoon Penpals" w:hAnsi="Sassoon Penpals"/>
                <w:sz w:val="24"/>
                <w:szCs w:val="24"/>
              </w:rPr>
              <w:t>Summer 2</w:t>
            </w:r>
            <w:r w:rsidR="00581229" w:rsidRPr="002A5EE0">
              <w:rPr>
                <w:rFonts w:ascii="Sassoon Penpals" w:hAnsi="Sassoon Penpals"/>
                <w:sz w:val="24"/>
                <w:szCs w:val="24"/>
              </w:rPr>
              <w:t xml:space="preserve"> – 7 weeks</w:t>
            </w:r>
          </w:p>
        </w:tc>
      </w:tr>
      <w:tr w:rsidR="00A635B9" w14:paraId="3D0D3AE7" w14:textId="77777777" w:rsidTr="004F2543">
        <w:trPr>
          <w:trHeight w:val="338"/>
        </w:trPr>
        <w:tc>
          <w:tcPr>
            <w:tcW w:w="1418" w:type="dxa"/>
            <w:shd w:val="clear" w:color="auto" w:fill="D9E2F3" w:themeFill="accent5" w:themeFillTint="33"/>
          </w:tcPr>
          <w:p w14:paraId="55596BC0" w14:textId="4834F198" w:rsidR="00A635B9" w:rsidRPr="00A017E8" w:rsidRDefault="00A635B9" w:rsidP="00A635B9">
            <w:pPr>
              <w:rPr>
                <w:rFonts w:ascii="Sassoon Penpals" w:hAnsi="Sassoon Penpals"/>
                <w:b/>
                <w:sz w:val="15"/>
                <w:szCs w:val="15"/>
              </w:rPr>
            </w:pPr>
            <w:r w:rsidRPr="00A017E8">
              <w:rPr>
                <w:rFonts w:ascii="Sassoon Penpals" w:hAnsi="Sassoon Penpals"/>
                <w:b/>
                <w:sz w:val="15"/>
                <w:szCs w:val="15"/>
              </w:rPr>
              <w:t xml:space="preserve">Forms </w:t>
            </w:r>
          </w:p>
        </w:tc>
        <w:tc>
          <w:tcPr>
            <w:tcW w:w="2433" w:type="dxa"/>
          </w:tcPr>
          <w:p w14:paraId="37F022B6" w14:textId="5BAEA991" w:rsidR="00581229" w:rsidRPr="00A017E8" w:rsidRDefault="00581229" w:rsidP="00A635B9">
            <w:pPr>
              <w:jc w:val="center"/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Narratives and Stories</w:t>
            </w:r>
          </w:p>
          <w:p w14:paraId="11646886" w14:textId="494D5CDB" w:rsidR="00A635B9" w:rsidRPr="00A017E8" w:rsidRDefault="00A635B9" w:rsidP="00A635B9">
            <w:pPr>
              <w:jc w:val="center"/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Labels, Lists and Captions</w:t>
            </w:r>
          </w:p>
          <w:p w14:paraId="365357E5" w14:textId="4F118CE5" w:rsidR="00A635B9" w:rsidRPr="00A017E8" w:rsidRDefault="00436FDC" w:rsidP="00A635B9">
            <w:pPr>
              <w:jc w:val="center"/>
              <w:rPr>
                <w:rFonts w:ascii="Sassoon Penpals" w:hAnsi="Sassoon Penpals" w:cs="Calibri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Recounts of real events</w:t>
            </w:r>
          </w:p>
        </w:tc>
        <w:tc>
          <w:tcPr>
            <w:tcW w:w="2433" w:type="dxa"/>
          </w:tcPr>
          <w:p w14:paraId="0743792F" w14:textId="77777777" w:rsidR="003642BD" w:rsidRPr="00A017E8" w:rsidRDefault="003642BD" w:rsidP="00A635B9">
            <w:pPr>
              <w:jc w:val="center"/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 xml:space="preserve">Narratives and stories </w:t>
            </w:r>
          </w:p>
          <w:p w14:paraId="14F059B3" w14:textId="77777777" w:rsidR="00C0759D" w:rsidRDefault="00C0759D" w:rsidP="00C0759D">
            <w:pPr>
              <w:jc w:val="center"/>
              <w:rPr>
                <w:rFonts w:ascii="Sassoon Penpals" w:hAnsi="Sassoon Penpals"/>
                <w:sz w:val="15"/>
                <w:szCs w:val="15"/>
              </w:rPr>
            </w:pPr>
            <w:proofErr w:type="spellStart"/>
            <w:r w:rsidRPr="00A017E8">
              <w:rPr>
                <w:rFonts w:ascii="Sassoon Penpals" w:hAnsi="Sassoon Penpals"/>
                <w:sz w:val="15"/>
                <w:szCs w:val="15"/>
              </w:rPr>
              <w:t>Factfile</w:t>
            </w:r>
            <w:proofErr w:type="spellEnd"/>
            <w:r w:rsidRPr="00A017E8">
              <w:rPr>
                <w:rFonts w:ascii="Sassoon Penpals" w:hAnsi="Sassoon Penpals"/>
                <w:sz w:val="15"/>
                <w:szCs w:val="15"/>
              </w:rPr>
              <w:t xml:space="preserve"> </w:t>
            </w:r>
          </w:p>
          <w:p w14:paraId="7DFBBB3B" w14:textId="63ADF43A" w:rsidR="00A635B9" w:rsidRPr="00A017E8" w:rsidRDefault="00C0759D" w:rsidP="00C0759D">
            <w:pPr>
              <w:jc w:val="center"/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Character Description</w:t>
            </w:r>
            <w:r>
              <w:rPr>
                <w:rFonts w:ascii="Sassoon Penpals" w:hAnsi="Sassoon Penpals"/>
                <w:sz w:val="15"/>
                <w:szCs w:val="15"/>
              </w:rPr>
              <w:t>s</w:t>
            </w:r>
          </w:p>
        </w:tc>
        <w:tc>
          <w:tcPr>
            <w:tcW w:w="2434" w:type="dxa"/>
          </w:tcPr>
          <w:p w14:paraId="0B5C8DE7" w14:textId="77777777" w:rsidR="003642BD" w:rsidRPr="00A017E8" w:rsidRDefault="003642BD" w:rsidP="003642BD">
            <w:pPr>
              <w:jc w:val="center"/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Narrative and Stories</w:t>
            </w:r>
          </w:p>
          <w:p w14:paraId="4D5BAB43" w14:textId="177D5AEF" w:rsidR="00A635B9" w:rsidRPr="00A017E8" w:rsidRDefault="00C0759D" w:rsidP="00A635B9">
            <w:pPr>
              <w:jc w:val="center"/>
              <w:rPr>
                <w:rFonts w:ascii="Sassoon Penpals" w:hAnsi="Sassoon Penpals" w:cs="Calibri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 xml:space="preserve">Instructions </w:t>
            </w:r>
          </w:p>
        </w:tc>
        <w:tc>
          <w:tcPr>
            <w:tcW w:w="2433" w:type="dxa"/>
          </w:tcPr>
          <w:p w14:paraId="4D510257" w14:textId="77777777" w:rsidR="00A635B9" w:rsidRPr="00A017E8" w:rsidRDefault="00A635B9" w:rsidP="00A635B9">
            <w:pPr>
              <w:jc w:val="center"/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Narrative and Stories</w:t>
            </w:r>
          </w:p>
          <w:p w14:paraId="7456C2DA" w14:textId="77777777" w:rsidR="00C0759D" w:rsidRPr="00A017E8" w:rsidRDefault="00C0759D" w:rsidP="00C0759D">
            <w:pPr>
              <w:jc w:val="center"/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Non-Chronological Report</w:t>
            </w:r>
          </w:p>
          <w:p w14:paraId="2D6E88F9" w14:textId="44385E00" w:rsidR="00A635B9" w:rsidRPr="00A017E8" w:rsidRDefault="00A635B9" w:rsidP="00A635B9">
            <w:pPr>
              <w:jc w:val="center"/>
              <w:rPr>
                <w:rFonts w:ascii="Sassoon Penpals" w:hAnsi="Sassoon Penpals" w:cs="Calibri"/>
                <w:sz w:val="15"/>
                <w:szCs w:val="15"/>
              </w:rPr>
            </w:pPr>
          </w:p>
        </w:tc>
        <w:tc>
          <w:tcPr>
            <w:tcW w:w="2433" w:type="dxa"/>
          </w:tcPr>
          <w:p w14:paraId="4F4BDFBE" w14:textId="77777777" w:rsidR="003642BD" w:rsidRPr="00A017E8" w:rsidRDefault="003642BD" w:rsidP="003642BD">
            <w:pPr>
              <w:jc w:val="center"/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Narratives and Stories</w:t>
            </w:r>
          </w:p>
          <w:p w14:paraId="4C68AECB" w14:textId="365D551B" w:rsidR="00A635B9" w:rsidRPr="00A017E8" w:rsidRDefault="00581229" w:rsidP="00A635B9">
            <w:pPr>
              <w:jc w:val="center"/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Setting Descriptions</w:t>
            </w:r>
          </w:p>
          <w:p w14:paraId="1B8DF4FF" w14:textId="67067849" w:rsidR="00A635B9" w:rsidRPr="00A017E8" w:rsidRDefault="00A635B9" w:rsidP="00A635B9">
            <w:pPr>
              <w:jc w:val="center"/>
              <w:rPr>
                <w:rFonts w:ascii="Sassoon Penpals" w:hAnsi="Sassoon Penpals" w:cs="Calibri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Recounts of real events</w:t>
            </w:r>
          </w:p>
        </w:tc>
        <w:tc>
          <w:tcPr>
            <w:tcW w:w="2434" w:type="dxa"/>
          </w:tcPr>
          <w:p w14:paraId="7E4180DA" w14:textId="77777777" w:rsidR="00A635B9" w:rsidRPr="00A017E8" w:rsidRDefault="00A635B9" w:rsidP="00A635B9">
            <w:pPr>
              <w:jc w:val="center"/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Narratives and Stories</w:t>
            </w:r>
          </w:p>
          <w:p w14:paraId="6356E3DB" w14:textId="77777777" w:rsidR="00581229" w:rsidRDefault="00581229" w:rsidP="00A635B9">
            <w:pPr>
              <w:jc w:val="center"/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Letters</w:t>
            </w:r>
          </w:p>
          <w:p w14:paraId="7925DFF2" w14:textId="7784D53A" w:rsidR="00C0759D" w:rsidRPr="00A017E8" w:rsidRDefault="00C0759D" w:rsidP="00A635B9">
            <w:pPr>
              <w:jc w:val="center"/>
              <w:rPr>
                <w:rFonts w:ascii="Sassoon Penpals" w:hAnsi="Sassoon Penpals"/>
                <w:sz w:val="15"/>
                <w:szCs w:val="15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>Poetry</w:t>
            </w:r>
          </w:p>
        </w:tc>
      </w:tr>
      <w:tr w:rsidR="00A635B9" w:rsidRPr="00D34A29" w14:paraId="025AC0A8" w14:textId="77777777" w:rsidTr="002C6820">
        <w:trPr>
          <w:trHeight w:val="3511"/>
        </w:trPr>
        <w:tc>
          <w:tcPr>
            <w:tcW w:w="1418" w:type="dxa"/>
            <w:shd w:val="clear" w:color="auto" w:fill="D9E2F3" w:themeFill="accent5" w:themeFillTint="33"/>
          </w:tcPr>
          <w:p w14:paraId="41A5E31E" w14:textId="45117534" w:rsidR="00A635B9" w:rsidRPr="00A017E8" w:rsidRDefault="00A635B9" w:rsidP="00A635B9">
            <w:pPr>
              <w:rPr>
                <w:rFonts w:ascii="Sassoon Penpals" w:hAnsi="Sassoon Penpals"/>
                <w:b/>
                <w:sz w:val="15"/>
                <w:szCs w:val="15"/>
              </w:rPr>
            </w:pPr>
            <w:r w:rsidRPr="00A017E8">
              <w:rPr>
                <w:rFonts w:ascii="Sassoon Penpals" w:hAnsi="Sassoon Penpals"/>
                <w:b/>
                <w:sz w:val="15"/>
                <w:szCs w:val="15"/>
              </w:rPr>
              <w:t xml:space="preserve">Grammar and Punctuation </w:t>
            </w:r>
          </w:p>
          <w:p w14:paraId="3D261547" w14:textId="790B078D" w:rsidR="00A635B9" w:rsidRPr="00A017E8" w:rsidRDefault="00A635B9" w:rsidP="00A635B9">
            <w:pPr>
              <w:rPr>
                <w:rFonts w:ascii="Sassoon Penpals" w:hAnsi="Sassoon Penpals"/>
                <w:b/>
                <w:sz w:val="15"/>
                <w:szCs w:val="15"/>
              </w:rPr>
            </w:pPr>
          </w:p>
          <w:p w14:paraId="3F9990A7" w14:textId="10B15191" w:rsidR="00A635B9" w:rsidRPr="00A017E8" w:rsidRDefault="00A635B9" w:rsidP="00A635B9">
            <w:pPr>
              <w:rPr>
                <w:rFonts w:ascii="Sassoon Penpals" w:hAnsi="Sassoon Penpals"/>
                <w:b/>
                <w:sz w:val="15"/>
                <w:szCs w:val="15"/>
              </w:rPr>
            </w:pPr>
          </w:p>
        </w:tc>
        <w:tc>
          <w:tcPr>
            <w:tcW w:w="2433" w:type="dxa"/>
          </w:tcPr>
          <w:p w14:paraId="74EA39E2" w14:textId="1B212E4D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Compose sentences orally, move into writing sentences</w:t>
            </w:r>
          </w:p>
          <w:p w14:paraId="2EA48DF2" w14:textId="77777777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</w:p>
          <w:p w14:paraId="79BA4DF0" w14:textId="3A468727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Using a capital letter on some occasions for names of people/places/days of the week and I</w:t>
            </w:r>
          </w:p>
          <w:p w14:paraId="3EBBA568" w14:textId="3FC55023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</w:p>
          <w:p w14:paraId="05042AEC" w14:textId="4B65E60F" w:rsidR="00A635B9" w:rsidRPr="00D368E5" w:rsidRDefault="00A635B9" w:rsidP="00A635B9">
            <w:pPr>
              <w:rPr>
                <w:rFonts w:ascii="Sassoon Penpals" w:hAnsi="Sassoon Penpals"/>
                <w:color w:val="FF0000"/>
                <w:sz w:val="15"/>
                <w:szCs w:val="15"/>
              </w:rPr>
            </w:pPr>
            <w:bookmarkStart w:id="0" w:name="_GoBack"/>
            <w:r w:rsidRPr="00D368E5">
              <w:rPr>
                <w:rFonts w:ascii="Sassoon Penpals" w:hAnsi="Sassoon Penpals"/>
                <w:color w:val="FF0000"/>
                <w:sz w:val="15"/>
                <w:szCs w:val="15"/>
              </w:rPr>
              <w:t>Begin to demarcate some sentences with capital letters and full stops</w:t>
            </w:r>
          </w:p>
          <w:p w14:paraId="536F69E6" w14:textId="77777777" w:rsidR="00A635B9" w:rsidRPr="00D368E5" w:rsidRDefault="00A635B9" w:rsidP="00A635B9">
            <w:pPr>
              <w:rPr>
                <w:rFonts w:ascii="Sassoon Penpals" w:hAnsi="Sassoon Penpals"/>
                <w:color w:val="FF0000"/>
                <w:sz w:val="15"/>
                <w:szCs w:val="15"/>
              </w:rPr>
            </w:pPr>
          </w:p>
          <w:p w14:paraId="45C530F2" w14:textId="77777777" w:rsidR="00A635B9" w:rsidRPr="00D368E5" w:rsidRDefault="00A635B9" w:rsidP="00A635B9">
            <w:pPr>
              <w:rPr>
                <w:rFonts w:ascii="Sassoon Penpals" w:hAnsi="Sassoon Penpals"/>
                <w:color w:val="FF0000"/>
                <w:sz w:val="15"/>
                <w:szCs w:val="15"/>
              </w:rPr>
            </w:pPr>
            <w:r w:rsidRPr="00D368E5">
              <w:rPr>
                <w:rFonts w:ascii="Sassoon Penpals" w:hAnsi="Sassoon Penpals"/>
                <w:color w:val="FF0000"/>
                <w:sz w:val="15"/>
                <w:szCs w:val="15"/>
              </w:rPr>
              <w:t>Use the joining word ‘and’ e.g. bread and butter, fish and chips</w:t>
            </w:r>
          </w:p>
          <w:bookmarkEnd w:id="0"/>
          <w:p w14:paraId="50944720" w14:textId="63797DB9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</w:p>
          <w:p w14:paraId="46D92003" w14:textId="0D4DBE55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Can talk about and recognise the following: letters/capital letters/singular and plural/sentences/punctuation including full stop, question mark and exclamation mark</w:t>
            </w:r>
          </w:p>
          <w:p w14:paraId="002550C6" w14:textId="6A2A27AA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</w:p>
        </w:tc>
        <w:tc>
          <w:tcPr>
            <w:tcW w:w="2433" w:type="dxa"/>
          </w:tcPr>
          <w:p w14:paraId="1A043A11" w14:textId="1C019FEA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Compose sentences orally, move into writing sentences</w:t>
            </w:r>
          </w:p>
          <w:p w14:paraId="05609B6B" w14:textId="77777777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</w:p>
          <w:p w14:paraId="2F345879" w14:textId="66370F51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 xml:space="preserve">Using a capital letter on </w:t>
            </w:r>
            <w:r w:rsidRPr="00A017E8">
              <w:rPr>
                <w:rFonts w:ascii="Sassoon Penpals" w:hAnsi="Sassoon Penpals"/>
                <w:color w:val="FF0000"/>
                <w:sz w:val="15"/>
                <w:szCs w:val="15"/>
              </w:rPr>
              <w:t>some</w:t>
            </w:r>
            <w:r w:rsidRPr="00A017E8">
              <w:rPr>
                <w:rFonts w:ascii="Sassoon Penpals" w:hAnsi="Sassoon Penpals"/>
                <w:sz w:val="15"/>
                <w:szCs w:val="15"/>
              </w:rPr>
              <w:t xml:space="preserve"> occasions for names of people/places/days of the week and I</w:t>
            </w:r>
          </w:p>
          <w:p w14:paraId="69538026" w14:textId="436816F5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</w:p>
          <w:p w14:paraId="364D25B8" w14:textId="77777777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Begin to demarcate some sentences with capital letters and full stops</w:t>
            </w:r>
          </w:p>
          <w:p w14:paraId="0632D993" w14:textId="77777777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</w:p>
          <w:p w14:paraId="67D1980B" w14:textId="77777777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Use the joining word ‘and’ e.g. bread and butter, fish and chips</w:t>
            </w:r>
          </w:p>
          <w:p w14:paraId="05F5B939" w14:textId="77777777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</w:p>
          <w:p w14:paraId="69EAAD89" w14:textId="6A209AA6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Can talk about and recognise the following: letters/capital letters/singular and plural/sentences/punctuation including full stop, question mark and exclamation mark</w:t>
            </w:r>
          </w:p>
        </w:tc>
        <w:tc>
          <w:tcPr>
            <w:tcW w:w="2434" w:type="dxa"/>
          </w:tcPr>
          <w:p w14:paraId="18284622" w14:textId="7F35F710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Write sentences, write sentences that are sequenced to form a short narrative – real or fictional</w:t>
            </w:r>
          </w:p>
          <w:p w14:paraId="5C174930" w14:textId="77777777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</w:p>
          <w:p w14:paraId="05A73650" w14:textId="77777777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Using a capital letter for names of people/places/days of the week and I</w:t>
            </w:r>
          </w:p>
          <w:p w14:paraId="2E5EB90B" w14:textId="77777777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</w:p>
          <w:p w14:paraId="10B9FE28" w14:textId="4A580904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Demarcate some sentences with capital letters and full stops</w:t>
            </w:r>
          </w:p>
          <w:p w14:paraId="7ADB476B" w14:textId="77777777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</w:p>
          <w:p w14:paraId="494FC217" w14:textId="77777777" w:rsidR="00A635B9" w:rsidRPr="00A017E8" w:rsidRDefault="00A635B9" w:rsidP="00A635B9">
            <w:pPr>
              <w:rPr>
                <w:rFonts w:ascii="Sassoon Penpals" w:hAnsi="Sassoon Penpals"/>
                <w:color w:val="FF0000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 xml:space="preserve">Use the joining word ‘and’ e.g. bread and butter, fish and chips </w:t>
            </w:r>
            <w:r w:rsidRPr="00A017E8">
              <w:rPr>
                <w:rFonts w:ascii="Sassoon Penpals" w:hAnsi="Sassoon Penpals"/>
                <w:color w:val="FF0000"/>
                <w:sz w:val="15"/>
                <w:szCs w:val="15"/>
              </w:rPr>
              <w:t>then use it to join clauses</w:t>
            </w:r>
          </w:p>
          <w:p w14:paraId="33737EB3" w14:textId="77777777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</w:p>
          <w:p w14:paraId="7D1AFC17" w14:textId="70D0581D" w:rsidR="00A635B9" w:rsidRPr="00A017E8" w:rsidRDefault="00A635B9" w:rsidP="00A635B9">
            <w:pPr>
              <w:rPr>
                <w:rFonts w:ascii="Sassoon Penpals" w:hAnsi="Sassoon Penpals"/>
                <w:color w:val="FF0000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Can talk about the following: letters/capital letters/singular and plural/sentences/punctuation including full stop, question mark and exclamation mark</w:t>
            </w:r>
          </w:p>
        </w:tc>
        <w:tc>
          <w:tcPr>
            <w:tcW w:w="2433" w:type="dxa"/>
          </w:tcPr>
          <w:p w14:paraId="512BFF16" w14:textId="4F514750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Write sentences, write sentences that are sequenced to form a short narrative – real or fictional</w:t>
            </w:r>
          </w:p>
          <w:p w14:paraId="1FE5C529" w14:textId="77777777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</w:p>
          <w:p w14:paraId="4CC98B63" w14:textId="43C00953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 xml:space="preserve">Demarcate some sentences with capital letters and full stops – </w:t>
            </w:r>
            <w:r w:rsidRPr="00A017E8">
              <w:rPr>
                <w:rFonts w:ascii="Sassoon Penpals" w:hAnsi="Sassoon Penpals"/>
                <w:color w:val="FF0000"/>
                <w:sz w:val="15"/>
                <w:szCs w:val="15"/>
              </w:rPr>
              <w:t>most for GD, question marks as well for GD</w:t>
            </w:r>
          </w:p>
          <w:p w14:paraId="5F8DF16B" w14:textId="63737B19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</w:p>
          <w:p w14:paraId="05898028" w14:textId="77777777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Using a capital letter for names of people/places/days of the week and I</w:t>
            </w:r>
          </w:p>
          <w:p w14:paraId="6AF53878" w14:textId="77777777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</w:p>
          <w:p w14:paraId="5C8435D3" w14:textId="77777777" w:rsidR="00A635B9" w:rsidRPr="00A017E8" w:rsidRDefault="00A635B9" w:rsidP="00A635B9">
            <w:pPr>
              <w:rPr>
                <w:rFonts w:ascii="Sassoon Penpals" w:hAnsi="Sassoon Penpals"/>
                <w:color w:val="FF0000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 xml:space="preserve">Use the joining word ‘and’ e.g. bread and butter, fish and chips </w:t>
            </w:r>
            <w:r w:rsidRPr="00A017E8">
              <w:rPr>
                <w:rFonts w:ascii="Sassoon Penpals" w:hAnsi="Sassoon Penpals"/>
                <w:color w:val="000000" w:themeColor="text1"/>
                <w:sz w:val="15"/>
                <w:szCs w:val="15"/>
              </w:rPr>
              <w:t>then use it to join clauses</w:t>
            </w:r>
          </w:p>
          <w:p w14:paraId="046E9DF0" w14:textId="77777777" w:rsidR="00A635B9" w:rsidRPr="00A017E8" w:rsidRDefault="00A635B9" w:rsidP="00A635B9">
            <w:pPr>
              <w:rPr>
                <w:rFonts w:ascii="Sassoon Penpals" w:hAnsi="Sassoon Penpals"/>
                <w:color w:val="FF0000"/>
                <w:sz w:val="15"/>
                <w:szCs w:val="15"/>
              </w:rPr>
            </w:pPr>
          </w:p>
          <w:p w14:paraId="5BA1EDF0" w14:textId="0CF3AA49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Can talk about the following: letters/capital letters/singular and plural/sentences/punctuation including full stop, question mark and exclamation mark</w:t>
            </w:r>
          </w:p>
        </w:tc>
        <w:tc>
          <w:tcPr>
            <w:tcW w:w="2433" w:type="dxa"/>
          </w:tcPr>
          <w:p w14:paraId="34ADD2F5" w14:textId="77777777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Write sentences, write sentences that are sequenced to form a short narrative – real or fictional</w:t>
            </w:r>
          </w:p>
          <w:p w14:paraId="0B82DE5E" w14:textId="77777777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</w:p>
          <w:p w14:paraId="36997C10" w14:textId="77777777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Demarcate some sentences with capital letters and full stops –</w:t>
            </w:r>
            <w:r w:rsidRPr="00A017E8">
              <w:rPr>
                <w:rFonts w:ascii="Sassoon Penpals" w:hAnsi="Sassoon Penpals"/>
                <w:color w:val="FF0000"/>
                <w:sz w:val="15"/>
                <w:szCs w:val="15"/>
              </w:rPr>
              <w:t xml:space="preserve"> most for GD, question marks as well for GD</w:t>
            </w:r>
          </w:p>
          <w:p w14:paraId="39394954" w14:textId="77777777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</w:p>
          <w:p w14:paraId="65BEFB59" w14:textId="77777777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Using a capital letter for names of people/places/days of the week and I</w:t>
            </w:r>
          </w:p>
          <w:p w14:paraId="6ABD6B62" w14:textId="77777777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</w:p>
          <w:p w14:paraId="7FCD7793" w14:textId="77777777" w:rsidR="00A635B9" w:rsidRPr="00A017E8" w:rsidRDefault="00A635B9" w:rsidP="00A635B9">
            <w:pPr>
              <w:rPr>
                <w:rFonts w:ascii="Sassoon Penpals" w:hAnsi="Sassoon Penpals"/>
                <w:color w:val="FF0000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 xml:space="preserve">Use the joining word ‘and’ e.g. bread and butter, fish and chips </w:t>
            </w:r>
            <w:r w:rsidRPr="00A017E8">
              <w:rPr>
                <w:rFonts w:ascii="Sassoon Penpals" w:hAnsi="Sassoon Penpals"/>
                <w:color w:val="000000" w:themeColor="text1"/>
                <w:sz w:val="15"/>
                <w:szCs w:val="15"/>
              </w:rPr>
              <w:t>then use it to join clauses</w:t>
            </w:r>
          </w:p>
          <w:p w14:paraId="624449B2" w14:textId="77777777" w:rsidR="00A635B9" w:rsidRPr="00A017E8" w:rsidRDefault="00A635B9" w:rsidP="00A635B9">
            <w:pPr>
              <w:rPr>
                <w:rFonts w:ascii="Sassoon Penpals" w:hAnsi="Sassoon Penpals"/>
                <w:color w:val="FF0000"/>
                <w:sz w:val="15"/>
                <w:szCs w:val="15"/>
              </w:rPr>
            </w:pPr>
          </w:p>
          <w:p w14:paraId="523864E2" w14:textId="6E78C831" w:rsidR="00A635B9" w:rsidRPr="00A017E8" w:rsidRDefault="00A635B9" w:rsidP="00A635B9">
            <w:pPr>
              <w:rPr>
                <w:rFonts w:ascii="Sassoon Penpals" w:hAnsi="Sassoon Penpals"/>
                <w:color w:val="FF0000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Can talk about the following: letters/capital letters/singular and plural/sentences/punctuation including full stop, question mark and exclamation mark</w:t>
            </w:r>
          </w:p>
        </w:tc>
        <w:tc>
          <w:tcPr>
            <w:tcW w:w="2434" w:type="dxa"/>
          </w:tcPr>
          <w:p w14:paraId="61EA429E" w14:textId="77777777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Write sentences, write sentences that are sequenced to form a short narrative – real or fictional</w:t>
            </w:r>
          </w:p>
          <w:p w14:paraId="730A80A3" w14:textId="77777777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</w:p>
          <w:p w14:paraId="74F5D3DD" w14:textId="77777777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 xml:space="preserve">Demarcate some sentences with capital letters and full stops – </w:t>
            </w:r>
            <w:r w:rsidRPr="00A017E8">
              <w:rPr>
                <w:rFonts w:ascii="Sassoon Penpals" w:hAnsi="Sassoon Penpals"/>
                <w:color w:val="FF0000"/>
                <w:sz w:val="15"/>
                <w:szCs w:val="15"/>
              </w:rPr>
              <w:t>most for GD, question marks as well for GD</w:t>
            </w:r>
          </w:p>
          <w:p w14:paraId="15CDBFCC" w14:textId="77777777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</w:p>
          <w:p w14:paraId="1143A7FD" w14:textId="77777777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Using a capital letter for names of people/places/days of the week and I</w:t>
            </w:r>
          </w:p>
          <w:p w14:paraId="6B905532" w14:textId="77777777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</w:p>
          <w:p w14:paraId="1B215986" w14:textId="77777777" w:rsidR="00A635B9" w:rsidRPr="00A017E8" w:rsidRDefault="00A635B9" w:rsidP="00A635B9">
            <w:pPr>
              <w:rPr>
                <w:rFonts w:ascii="Sassoon Penpals" w:hAnsi="Sassoon Penpals"/>
                <w:color w:val="FF0000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 xml:space="preserve">Use the joining word ‘and’ e.g. bread and butter, fish and chips </w:t>
            </w:r>
            <w:r w:rsidRPr="00A017E8">
              <w:rPr>
                <w:rFonts w:ascii="Sassoon Penpals" w:hAnsi="Sassoon Penpals"/>
                <w:color w:val="000000" w:themeColor="text1"/>
                <w:sz w:val="15"/>
                <w:szCs w:val="15"/>
              </w:rPr>
              <w:t>then use it to join clauses</w:t>
            </w:r>
          </w:p>
          <w:p w14:paraId="76F84E49" w14:textId="77777777" w:rsidR="00A635B9" w:rsidRPr="00A017E8" w:rsidRDefault="00A635B9" w:rsidP="00A635B9">
            <w:pPr>
              <w:rPr>
                <w:rFonts w:ascii="Sassoon Penpals" w:hAnsi="Sassoon Penpals"/>
                <w:color w:val="FF0000"/>
                <w:sz w:val="15"/>
                <w:szCs w:val="15"/>
              </w:rPr>
            </w:pPr>
          </w:p>
          <w:p w14:paraId="7FDDFDB3" w14:textId="2EE05064" w:rsidR="00A635B9" w:rsidRPr="00A017E8" w:rsidRDefault="00A635B9" w:rsidP="00A635B9">
            <w:pPr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Can talk about the following: letters/capital letters/singular and plural/sentences/punctuation including full stop, question mark and exclamation mark</w:t>
            </w:r>
          </w:p>
        </w:tc>
      </w:tr>
      <w:tr w:rsidR="00A123BC" w:rsidRPr="00D34A29" w14:paraId="7D42D007" w14:textId="77777777" w:rsidTr="00253182">
        <w:trPr>
          <w:trHeight w:val="73"/>
        </w:trPr>
        <w:tc>
          <w:tcPr>
            <w:tcW w:w="1418" w:type="dxa"/>
            <w:shd w:val="clear" w:color="auto" w:fill="D9E2F3" w:themeFill="accent5" w:themeFillTint="33"/>
          </w:tcPr>
          <w:p w14:paraId="19E24BC1" w14:textId="07FA7066" w:rsidR="00A123BC" w:rsidRPr="00A017E8" w:rsidRDefault="00A123BC" w:rsidP="00A635B9">
            <w:pPr>
              <w:tabs>
                <w:tab w:val="left" w:pos="4253"/>
              </w:tabs>
              <w:rPr>
                <w:rFonts w:ascii="Sassoon Penpals" w:hAnsi="Sassoon Penpals"/>
                <w:b/>
                <w:sz w:val="15"/>
                <w:szCs w:val="15"/>
              </w:rPr>
            </w:pPr>
            <w:r w:rsidRPr="00A017E8">
              <w:rPr>
                <w:rFonts w:ascii="Sassoon Penpals" w:hAnsi="Sassoon Penpals"/>
                <w:b/>
                <w:sz w:val="15"/>
                <w:szCs w:val="15"/>
              </w:rPr>
              <w:t xml:space="preserve">Spelling specifics for Y1 </w:t>
            </w:r>
          </w:p>
          <w:p w14:paraId="048E22FE" w14:textId="77777777" w:rsidR="00A123BC" w:rsidRPr="00A017E8" w:rsidRDefault="00A123BC" w:rsidP="00A635B9">
            <w:pPr>
              <w:tabs>
                <w:tab w:val="left" w:pos="4253"/>
              </w:tabs>
              <w:rPr>
                <w:rFonts w:ascii="Sassoon Penpals" w:hAnsi="Sassoon Penpals"/>
                <w:b/>
                <w:color w:val="FFFFFF" w:themeColor="background1"/>
                <w:sz w:val="15"/>
                <w:szCs w:val="15"/>
              </w:rPr>
            </w:pPr>
          </w:p>
          <w:p w14:paraId="541B0899" w14:textId="45A589BA" w:rsidR="00A123BC" w:rsidRPr="00A017E8" w:rsidRDefault="00A123BC" w:rsidP="00A635B9">
            <w:pPr>
              <w:tabs>
                <w:tab w:val="left" w:pos="4253"/>
              </w:tabs>
              <w:rPr>
                <w:rFonts w:ascii="Sassoon Penpals" w:hAnsi="Sassoon Penpals"/>
                <w:b/>
                <w:color w:val="FF0000"/>
                <w:sz w:val="15"/>
                <w:szCs w:val="15"/>
              </w:rPr>
            </w:pPr>
          </w:p>
        </w:tc>
        <w:tc>
          <w:tcPr>
            <w:tcW w:w="7300" w:type="dxa"/>
            <w:gridSpan w:val="3"/>
          </w:tcPr>
          <w:p w14:paraId="5400D9D7" w14:textId="77777777" w:rsidR="00A123BC" w:rsidRPr="00A017E8" w:rsidRDefault="00A123BC" w:rsidP="00DB1B48">
            <w:pPr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Spell many words correctly containing taught phonemes</w:t>
            </w:r>
          </w:p>
          <w:p w14:paraId="27969C58" w14:textId="77777777" w:rsidR="00A123BC" w:rsidRPr="00A017E8" w:rsidRDefault="00A123BC" w:rsidP="00DB1B48">
            <w:pPr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Spell many Y1 Common Exception Words, most for GD</w:t>
            </w:r>
          </w:p>
          <w:p w14:paraId="7B3B59AE" w14:textId="77777777" w:rsidR="00A123BC" w:rsidRPr="00A017E8" w:rsidRDefault="00A123BC" w:rsidP="00DB1B48">
            <w:pPr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Spell many days of the week</w:t>
            </w:r>
          </w:p>
          <w:p w14:paraId="3B831DE1" w14:textId="77777777" w:rsidR="00A123BC" w:rsidRPr="00A017E8" w:rsidRDefault="00A123BC" w:rsidP="00DB1B48">
            <w:pPr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Spell some compound words correctly</w:t>
            </w:r>
          </w:p>
          <w:p w14:paraId="0046554D" w14:textId="77777777" w:rsidR="00A123BC" w:rsidRPr="00A017E8" w:rsidRDefault="00A123BC" w:rsidP="00DB1B48">
            <w:pPr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 xml:space="preserve">Correctly use the suffixes </w:t>
            </w:r>
            <w:proofErr w:type="spellStart"/>
            <w:r w:rsidRPr="00A017E8">
              <w:rPr>
                <w:rFonts w:ascii="Sassoon Penpals" w:hAnsi="Sassoon Penpals"/>
                <w:sz w:val="15"/>
                <w:szCs w:val="15"/>
              </w:rPr>
              <w:t>ing</w:t>
            </w:r>
            <w:proofErr w:type="spellEnd"/>
            <w:r w:rsidRPr="00A017E8">
              <w:rPr>
                <w:rFonts w:ascii="Sassoon Penpals" w:hAnsi="Sassoon Penpals"/>
                <w:sz w:val="15"/>
                <w:szCs w:val="15"/>
              </w:rPr>
              <w:t xml:space="preserve">, ed, </w:t>
            </w:r>
            <w:proofErr w:type="spellStart"/>
            <w:r w:rsidRPr="00A017E8">
              <w:rPr>
                <w:rFonts w:ascii="Sassoon Penpals" w:hAnsi="Sassoon Penpals"/>
                <w:sz w:val="15"/>
                <w:szCs w:val="15"/>
              </w:rPr>
              <w:t>er</w:t>
            </w:r>
            <w:proofErr w:type="spellEnd"/>
            <w:r w:rsidRPr="00A017E8">
              <w:rPr>
                <w:rFonts w:ascii="Sassoon Penpals" w:hAnsi="Sassoon Penpals"/>
                <w:sz w:val="15"/>
                <w:szCs w:val="15"/>
              </w:rPr>
              <w:t xml:space="preserve">, </w:t>
            </w:r>
            <w:proofErr w:type="spellStart"/>
            <w:r w:rsidRPr="00A017E8">
              <w:rPr>
                <w:rFonts w:ascii="Sassoon Penpals" w:hAnsi="Sassoon Penpals"/>
                <w:sz w:val="15"/>
                <w:szCs w:val="15"/>
              </w:rPr>
              <w:t>est</w:t>
            </w:r>
            <w:proofErr w:type="spellEnd"/>
            <w:r w:rsidRPr="00A017E8">
              <w:rPr>
                <w:rFonts w:ascii="Sassoon Penpals" w:hAnsi="Sassoon Penpals"/>
                <w:sz w:val="15"/>
                <w:szCs w:val="15"/>
              </w:rPr>
              <w:t>, s, es – no change needed to the spelling of the root word – most of these correct for GD</w:t>
            </w:r>
          </w:p>
        </w:tc>
        <w:tc>
          <w:tcPr>
            <w:tcW w:w="7300" w:type="dxa"/>
            <w:gridSpan w:val="3"/>
          </w:tcPr>
          <w:p w14:paraId="4B4E290A" w14:textId="0789C781" w:rsidR="00A123BC" w:rsidRPr="00A017E8" w:rsidRDefault="00A123BC" w:rsidP="00A635B9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 xml:space="preserve">ff for f, </w:t>
            </w:r>
            <w:proofErr w:type="spellStart"/>
            <w:r w:rsidRPr="00A017E8">
              <w:rPr>
                <w:rFonts w:ascii="Sassoon Penpals" w:hAnsi="Sassoon Penpals"/>
                <w:sz w:val="15"/>
                <w:szCs w:val="15"/>
              </w:rPr>
              <w:t>ll</w:t>
            </w:r>
            <w:proofErr w:type="spellEnd"/>
            <w:r w:rsidRPr="00A017E8">
              <w:rPr>
                <w:rFonts w:ascii="Sassoon Penpals" w:hAnsi="Sassoon Penpals"/>
                <w:sz w:val="15"/>
                <w:szCs w:val="15"/>
              </w:rPr>
              <w:t xml:space="preserve"> for l, ss for s, </w:t>
            </w:r>
            <w:proofErr w:type="spellStart"/>
            <w:r w:rsidRPr="00A017E8">
              <w:rPr>
                <w:rFonts w:ascii="Sassoon Penpals" w:hAnsi="Sassoon Penpals"/>
                <w:sz w:val="15"/>
                <w:szCs w:val="15"/>
              </w:rPr>
              <w:t>zz</w:t>
            </w:r>
            <w:proofErr w:type="spellEnd"/>
            <w:r w:rsidRPr="00A017E8">
              <w:rPr>
                <w:rFonts w:ascii="Sassoon Penpals" w:hAnsi="Sassoon Penpals"/>
                <w:sz w:val="15"/>
                <w:szCs w:val="15"/>
              </w:rPr>
              <w:t xml:space="preserve"> for z, ck for ck sound</w:t>
            </w:r>
          </w:p>
          <w:p w14:paraId="292031EA" w14:textId="536E58B6" w:rsidR="00A123BC" w:rsidRPr="00A017E8" w:rsidRDefault="00A123BC" w:rsidP="00A635B9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 xml:space="preserve">tch for </w:t>
            </w:r>
            <w:proofErr w:type="spellStart"/>
            <w:r w:rsidRPr="00A017E8">
              <w:rPr>
                <w:rFonts w:ascii="Sassoon Penpals" w:hAnsi="Sassoon Penpals"/>
                <w:sz w:val="15"/>
                <w:szCs w:val="15"/>
              </w:rPr>
              <w:t>ch</w:t>
            </w:r>
            <w:proofErr w:type="spellEnd"/>
            <w:r w:rsidRPr="00A017E8">
              <w:rPr>
                <w:rFonts w:ascii="Sassoon Penpals" w:hAnsi="Sassoon Penpals"/>
                <w:sz w:val="15"/>
                <w:szCs w:val="15"/>
              </w:rPr>
              <w:t xml:space="preserve"> sound</w:t>
            </w:r>
          </w:p>
          <w:p w14:paraId="46B17242" w14:textId="77777777" w:rsidR="00A123BC" w:rsidRPr="00A017E8" w:rsidRDefault="00A123BC" w:rsidP="00A635B9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v sound as in have, give, live, love</w:t>
            </w:r>
          </w:p>
          <w:p w14:paraId="77546F68" w14:textId="66D9A590" w:rsidR="00A123BC" w:rsidRPr="00A017E8" w:rsidRDefault="00A123BC" w:rsidP="00A635B9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un prefix</w:t>
            </w:r>
          </w:p>
        </w:tc>
      </w:tr>
      <w:tr w:rsidR="00A635B9" w:rsidRPr="00D34A29" w14:paraId="7894F882" w14:textId="77777777" w:rsidTr="00AE7A34">
        <w:trPr>
          <w:trHeight w:val="73"/>
        </w:trPr>
        <w:tc>
          <w:tcPr>
            <w:tcW w:w="1418" w:type="dxa"/>
            <w:shd w:val="clear" w:color="auto" w:fill="D9E2F3" w:themeFill="accent5" w:themeFillTint="33"/>
          </w:tcPr>
          <w:p w14:paraId="6A2D7314" w14:textId="77777777" w:rsidR="00A635B9" w:rsidRPr="00A017E8" w:rsidRDefault="00A635B9" w:rsidP="00A635B9">
            <w:pPr>
              <w:tabs>
                <w:tab w:val="left" w:pos="4253"/>
              </w:tabs>
              <w:rPr>
                <w:rFonts w:ascii="Sassoon Penpals" w:hAnsi="Sassoon Penpals"/>
                <w:b/>
                <w:sz w:val="15"/>
                <w:szCs w:val="15"/>
              </w:rPr>
            </w:pPr>
            <w:r w:rsidRPr="00A017E8">
              <w:rPr>
                <w:rFonts w:ascii="Sassoon Penpals" w:hAnsi="Sassoon Penpals"/>
                <w:b/>
                <w:sz w:val="15"/>
                <w:szCs w:val="15"/>
              </w:rPr>
              <w:t>Handwriting</w:t>
            </w:r>
          </w:p>
          <w:p w14:paraId="0695AFD5" w14:textId="77777777" w:rsidR="003C736C" w:rsidRPr="00A017E8" w:rsidRDefault="003C736C" w:rsidP="00A635B9">
            <w:pPr>
              <w:tabs>
                <w:tab w:val="left" w:pos="4253"/>
              </w:tabs>
              <w:rPr>
                <w:rFonts w:ascii="Sassoon Penpals" w:hAnsi="Sassoon Penpals"/>
                <w:b/>
                <w:sz w:val="15"/>
                <w:szCs w:val="15"/>
              </w:rPr>
            </w:pPr>
          </w:p>
          <w:p w14:paraId="0FE20BA9" w14:textId="77777777" w:rsidR="003C736C" w:rsidRPr="00A017E8" w:rsidRDefault="003C736C" w:rsidP="003C736C">
            <w:pPr>
              <w:tabs>
                <w:tab w:val="left" w:pos="4253"/>
              </w:tabs>
              <w:rPr>
                <w:rFonts w:ascii="Sassoon Penpals" w:hAnsi="Sassoon Penpals"/>
                <w:b/>
                <w:sz w:val="15"/>
                <w:szCs w:val="15"/>
                <w:highlight w:val="yellow"/>
              </w:rPr>
            </w:pPr>
            <w:r w:rsidRPr="00A017E8">
              <w:rPr>
                <w:rFonts w:ascii="Sassoon Penpals" w:hAnsi="Sassoon Penpals"/>
                <w:b/>
                <w:sz w:val="15"/>
                <w:szCs w:val="15"/>
                <w:highlight w:val="yellow"/>
              </w:rPr>
              <w:t>Around letters (6)</w:t>
            </w:r>
          </w:p>
          <w:p w14:paraId="6DE61621" w14:textId="77777777" w:rsidR="003C736C" w:rsidRPr="00A017E8" w:rsidRDefault="003C736C" w:rsidP="003C736C">
            <w:pPr>
              <w:tabs>
                <w:tab w:val="left" w:pos="4253"/>
              </w:tabs>
              <w:rPr>
                <w:rFonts w:ascii="Sassoon Penpals" w:hAnsi="Sassoon Penpals"/>
                <w:b/>
                <w:sz w:val="15"/>
                <w:szCs w:val="15"/>
                <w:highlight w:val="yellow"/>
              </w:rPr>
            </w:pPr>
            <w:r w:rsidRPr="00A017E8">
              <w:rPr>
                <w:rFonts w:ascii="Sassoon Penpals" w:hAnsi="Sassoon Penpals"/>
                <w:b/>
                <w:sz w:val="15"/>
                <w:szCs w:val="15"/>
                <w:highlight w:val="yellow"/>
              </w:rPr>
              <w:t>Down letters (13)</w:t>
            </w:r>
          </w:p>
          <w:p w14:paraId="2EEBD19F" w14:textId="77777777" w:rsidR="003C736C" w:rsidRPr="00A017E8" w:rsidRDefault="003C736C" w:rsidP="003C736C">
            <w:pPr>
              <w:tabs>
                <w:tab w:val="left" w:pos="4253"/>
              </w:tabs>
              <w:rPr>
                <w:rFonts w:ascii="Sassoon Penpals" w:hAnsi="Sassoon Penpals"/>
                <w:b/>
                <w:sz w:val="15"/>
                <w:szCs w:val="15"/>
                <w:highlight w:val="yellow"/>
              </w:rPr>
            </w:pPr>
            <w:r w:rsidRPr="00A017E8">
              <w:rPr>
                <w:rFonts w:ascii="Sassoon Penpals" w:hAnsi="Sassoon Penpals"/>
                <w:b/>
                <w:sz w:val="15"/>
                <w:szCs w:val="15"/>
                <w:highlight w:val="yellow"/>
              </w:rPr>
              <w:t>Curly letters (3)</w:t>
            </w:r>
          </w:p>
          <w:p w14:paraId="54C34050" w14:textId="27D58E50" w:rsidR="003C736C" w:rsidRPr="00A017E8" w:rsidRDefault="003C736C" w:rsidP="003C736C">
            <w:pPr>
              <w:tabs>
                <w:tab w:val="left" w:pos="4253"/>
              </w:tabs>
              <w:rPr>
                <w:rFonts w:ascii="Sassoon Penpals" w:hAnsi="Sassoon Penpals"/>
                <w:b/>
                <w:sz w:val="15"/>
                <w:szCs w:val="15"/>
              </w:rPr>
            </w:pPr>
            <w:r w:rsidRPr="00A017E8">
              <w:rPr>
                <w:rFonts w:ascii="Sassoon Penpals" w:hAnsi="Sassoon Penpals"/>
                <w:b/>
                <w:sz w:val="15"/>
                <w:szCs w:val="15"/>
                <w:highlight w:val="yellow"/>
                <w14:cntxtAlts w14:val="0"/>
              </w:rPr>
              <w:t>Zigzag letters (4)</w:t>
            </w:r>
          </w:p>
        </w:tc>
        <w:tc>
          <w:tcPr>
            <w:tcW w:w="2433" w:type="dxa"/>
          </w:tcPr>
          <w:p w14:paraId="4F9951E7" w14:textId="77777777" w:rsidR="00FB1BBD" w:rsidRPr="00A017E8" w:rsidRDefault="00FB1BBD" w:rsidP="00FB1BBD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c o a d g q C O A D G Q</w:t>
            </w:r>
          </w:p>
          <w:p w14:paraId="65C8FE45" w14:textId="3BEA8C2A" w:rsidR="00FB1BBD" w:rsidRPr="00A017E8" w:rsidRDefault="00840733" w:rsidP="00FB1BBD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l</w:t>
            </w:r>
            <w:r w:rsidR="00FB1BBD" w:rsidRPr="00A017E8">
              <w:rPr>
                <w:rFonts w:ascii="Sassoon Penpals" w:hAnsi="Sassoon Penpals"/>
                <w:sz w:val="15"/>
                <w:szCs w:val="15"/>
              </w:rPr>
              <w:t xml:space="preserve"> t b p k h </w:t>
            </w:r>
            <w:r w:rsidRPr="00A017E8">
              <w:rPr>
                <w:rFonts w:ascii="Sassoon Penpals" w:hAnsi="Sassoon Penpals"/>
                <w:sz w:val="15"/>
                <w:szCs w:val="15"/>
              </w:rPr>
              <w:t xml:space="preserve">L </w:t>
            </w:r>
            <w:r w:rsidR="00FB1BBD" w:rsidRPr="00A017E8">
              <w:rPr>
                <w:rFonts w:ascii="Sassoon Penpals" w:hAnsi="Sassoon Penpals"/>
                <w:sz w:val="15"/>
                <w:szCs w:val="15"/>
              </w:rPr>
              <w:t>T B P K H</w:t>
            </w:r>
          </w:p>
          <w:p w14:paraId="09A7E950" w14:textId="5A55035E" w:rsidR="00FB1BBD" w:rsidRPr="00A017E8" w:rsidRDefault="00FB1BBD" w:rsidP="00FB1BBD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0 6 8 9 2 3</w:t>
            </w:r>
            <w:r w:rsidR="00840733" w:rsidRPr="00A017E8">
              <w:rPr>
                <w:rFonts w:ascii="Sassoon Penpals" w:hAnsi="Sassoon Penpals"/>
                <w:sz w:val="15"/>
                <w:szCs w:val="15"/>
              </w:rPr>
              <w:t xml:space="preserve"> 5</w:t>
            </w:r>
          </w:p>
          <w:p w14:paraId="0A6F056B" w14:textId="602F8C4C" w:rsidR="00A017E8" w:rsidRPr="00A017E8" w:rsidRDefault="00A017E8" w:rsidP="00FB1BBD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</w:p>
          <w:p w14:paraId="1B2622D1" w14:textId="090DBCB4" w:rsidR="00A017E8" w:rsidRPr="00A017E8" w:rsidRDefault="00A017E8" w:rsidP="00FB1BBD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Minimum three letters/digits a week</w:t>
            </w:r>
          </w:p>
          <w:p w14:paraId="7FACE575" w14:textId="77777777" w:rsidR="00945AA9" w:rsidRPr="00A017E8" w:rsidRDefault="00945AA9" w:rsidP="00FB1BBD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</w:p>
          <w:p w14:paraId="618718B3" w14:textId="1609CC51" w:rsidR="00945AA9" w:rsidRPr="00A017E8" w:rsidRDefault="00945AA9" w:rsidP="00FB1BBD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</w:p>
        </w:tc>
        <w:tc>
          <w:tcPr>
            <w:tcW w:w="2433" w:type="dxa"/>
          </w:tcPr>
          <w:p w14:paraId="010FCDB4" w14:textId="77777777" w:rsidR="00A635B9" w:rsidRPr="00A017E8" w:rsidRDefault="00840733" w:rsidP="00CF1777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proofErr w:type="spellStart"/>
            <w:r w:rsidRPr="00A017E8">
              <w:rPr>
                <w:rFonts w:ascii="Sassoon Penpals" w:hAnsi="Sassoon Penpals"/>
                <w:sz w:val="15"/>
                <w:szCs w:val="15"/>
              </w:rPr>
              <w:t>i</w:t>
            </w:r>
            <w:proofErr w:type="spellEnd"/>
            <w:r w:rsidRPr="00A017E8">
              <w:rPr>
                <w:rFonts w:ascii="Sassoon Penpals" w:hAnsi="Sassoon Penpals"/>
                <w:sz w:val="15"/>
                <w:szCs w:val="15"/>
              </w:rPr>
              <w:t xml:space="preserve"> j m n r u y I J M N R U Y</w:t>
            </w:r>
          </w:p>
          <w:p w14:paraId="596CE353" w14:textId="77777777" w:rsidR="00840733" w:rsidRPr="00A017E8" w:rsidRDefault="00840733" w:rsidP="00CF1777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v w x z V W X Z</w:t>
            </w:r>
          </w:p>
          <w:p w14:paraId="7BE3B620" w14:textId="77777777" w:rsidR="00840733" w:rsidRPr="00A017E8" w:rsidRDefault="00840733" w:rsidP="00CF1777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e f s E F S</w:t>
            </w:r>
          </w:p>
          <w:p w14:paraId="0FD78B5A" w14:textId="127A5331" w:rsidR="00840733" w:rsidRPr="00A017E8" w:rsidRDefault="00840733" w:rsidP="00CF1777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1 4 7</w:t>
            </w:r>
          </w:p>
          <w:p w14:paraId="79D62769" w14:textId="4303D061" w:rsidR="00A017E8" w:rsidRPr="00A017E8" w:rsidRDefault="00A017E8" w:rsidP="00CF1777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</w:p>
          <w:p w14:paraId="22C49DA1" w14:textId="77777777" w:rsidR="00A017E8" w:rsidRPr="00A017E8" w:rsidRDefault="00A017E8" w:rsidP="00A017E8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Minimum three letters/digits a week</w:t>
            </w:r>
          </w:p>
          <w:p w14:paraId="16CB6A7D" w14:textId="10EFF12E" w:rsidR="00945AA9" w:rsidRPr="00A017E8" w:rsidRDefault="00945AA9" w:rsidP="00CF1777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</w:p>
        </w:tc>
        <w:tc>
          <w:tcPr>
            <w:tcW w:w="2434" w:type="dxa"/>
          </w:tcPr>
          <w:p w14:paraId="087BE584" w14:textId="77777777" w:rsidR="000F216E" w:rsidRPr="00A017E8" w:rsidRDefault="000F216E" w:rsidP="000F216E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c o a d g q C O A D G Q</w:t>
            </w:r>
          </w:p>
          <w:p w14:paraId="6DB276AA" w14:textId="77777777" w:rsidR="000F216E" w:rsidRPr="00A017E8" w:rsidRDefault="000F216E" w:rsidP="000F216E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l t b p k h I T B P K H</w:t>
            </w:r>
          </w:p>
          <w:p w14:paraId="26AFC9CB" w14:textId="4FE7C20A" w:rsidR="00A635B9" w:rsidRPr="00A017E8" w:rsidRDefault="000F216E" w:rsidP="000F216E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 xml:space="preserve">0 6 8 9 </w:t>
            </w:r>
          </w:p>
          <w:p w14:paraId="0052FE68" w14:textId="77777777" w:rsidR="00A017E8" w:rsidRPr="00A017E8" w:rsidRDefault="00A017E8" w:rsidP="000F216E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</w:p>
          <w:p w14:paraId="0AF6916F" w14:textId="77777777" w:rsidR="00A017E8" w:rsidRPr="00A017E8" w:rsidRDefault="00A017E8" w:rsidP="00A017E8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Minimum three letters/digits a week</w:t>
            </w:r>
          </w:p>
          <w:p w14:paraId="14C100A0" w14:textId="40DD2EA3" w:rsidR="00A017E8" w:rsidRPr="00A017E8" w:rsidRDefault="00A017E8" w:rsidP="000F216E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</w:p>
        </w:tc>
        <w:tc>
          <w:tcPr>
            <w:tcW w:w="2433" w:type="dxa"/>
          </w:tcPr>
          <w:p w14:paraId="7CC9AA4E" w14:textId="77777777" w:rsidR="00840733" w:rsidRPr="00A017E8" w:rsidRDefault="00840733" w:rsidP="00840733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proofErr w:type="spellStart"/>
            <w:r w:rsidRPr="00A017E8">
              <w:rPr>
                <w:rFonts w:ascii="Sassoon Penpals" w:hAnsi="Sassoon Penpals"/>
                <w:sz w:val="15"/>
                <w:szCs w:val="15"/>
              </w:rPr>
              <w:t>i</w:t>
            </w:r>
            <w:proofErr w:type="spellEnd"/>
            <w:r w:rsidRPr="00A017E8">
              <w:rPr>
                <w:rFonts w:ascii="Sassoon Penpals" w:hAnsi="Sassoon Penpals"/>
                <w:sz w:val="15"/>
                <w:szCs w:val="15"/>
              </w:rPr>
              <w:t xml:space="preserve"> j m n r u y I J M N R U Y</w:t>
            </w:r>
          </w:p>
          <w:p w14:paraId="5F976E6A" w14:textId="77777777" w:rsidR="00840733" w:rsidRPr="00A017E8" w:rsidRDefault="00840733" w:rsidP="00840733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v w x z V W X Z</w:t>
            </w:r>
          </w:p>
          <w:p w14:paraId="6A81F6E8" w14:textId="77777777" w:rsidR="00840733" w:rsidRPr="00A017E8" w:rsidRDefault="00840733" w:rsidP="00840733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e f s E F S</w:t>
            </w:r>
          </w:p>
          <w:p w14:paraId="2366CEE7" w14:textId="77777777" w:rsidR="00A635B9" w:rsidRPr="00A017E8" w:rsidRDefault="00840733" w:rsidP="00840733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1 4 7 2 3 5</w:t>
            </w:r>
          </w:p>
          <w:p w14:paraId="67C23109" w14:textId="77777777" w:rsidR="00A017E8" w:rsidRPr="00A017E8" w:rsidRDefault="00A017E8" w:rsidP="00840733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</w:p>
          <w:p w14:paraId="1FE00B93" w14:textId="77777777" w:rsidR="00A017E8" w:rsidRPr="00A017E8" w:rsidRDefault="00A017E8" w:rsidP="00A017E8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sz w:val="15"/>
                <w:szCs w:val="15"/>
              </w:rPr>
              <w:t>Minimum three letters/digits a week</w:t>
            </w:r>
          </w:p>
          <w:p w14:paraId="4B41AAFA" w14:textId="3A1C38F7" w:rsidR="00A017E8" w:rsidRPr="00A017E8" w:rsidRDefault="00A017E8" w:rsidP="00840733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</w:p>
        </w:tc>
        <w:tc>
          <w:tcPr>
            <w:tcW w:w="2433" w:type="dxa"/>
          </w:tcPr>
          <w:p w14:paraId="30836F65" w14:textId="74A987E3" w:rsidR="00A017E8" w:rsidRDefault="00B244F8" w:rsidP="00A017E8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>Stage 1B works</w:t>
            </w:r>
            <w:r w:rsidR="003626E8">
              <w:rPr>
                <w:rFonts w:ascii="Sassoon Penpals" w:hAnsi="Sassoon Penpals"/>
                <w:sz w:val="15"/>
                <w:szCs w:val="15"/>
              </w:rPr>
              <w:t>heets practising lower case formation and also relative size</w:t>
            </w:r>
          </w:p>
          <w:p w14:paraId="26CF0F5F" w14:textId="708D6562" w:rsidR="003626E8" w:rsidRDefault="003626E8" w:rsidP="00A017E8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</w:p>
          <w:p w14:paraId="7B775171" w14:textId="44356896" w:rsidR="003626E8" w:rsidRDefault="003626E8" w:rsidP="00A017E8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>C O A D G Q L T B P K H I J M N R U Y V W X Z E F S</w:t>
            </w:r>
          </w:p>
          <w:p w14:paraId="4FFA0A46" w14:textId="1DAF8CB5" w:rsidR="003626E8" w:rsidRPr="00A017E8" w:rsidRDefault="003626E8" w:rsidP="00A017E8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>0 6 8 9 2 3 5 1 4 7</w:t>
            </w:r>
          </w:p>
          <w:p w14:paraId="31492325" w14:textId="55530B52" w:rsidR="00A017E8" w:rsidRPr="00A017E8" w:rsidRDefault="00A017E8" w:rsidP="00840733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</w:p>
        </w:tc>
        <w:tc>
          <w:tcPr>
            <w:tcW w:w="2434" w:type="dxa"/>
          </w:tcPr>
          <w:p w14:paraId="21D49D76" w14:textId="77777777" w:rsidR="003626E8" w:rsidRPr="00A017E8" w:rsidRDefault="003626E8" w:rsidP="003626E8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>Stage 1B worksheets practising lower case formation and also relative size</w:t>
            </w:r>
          </w:p>
          <w:p w14:paraId="4AF714E4" w14:textId="77777777" w:rsidR="00A017E8" w:rsidRDefault="00A017E8" w:rsidP="003626E8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</w:p>
          <w:p w14:paraId="03E95DBA" w14:textId="77777777" w:rsidR="003626E8" w:rsidRDefault="003626E8" w:rsidP="003626E8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>C O A D G Q L T B P K H I J M N R U Y V W X Z E F S</w:t>
            </w:r>
          </w:p>
          <w:p w14:paraId="2ABD5574" w14:textId="77777777" w:rsidR="003626E8" w:rsidRPr="00A017E8" w:rsidRDefault="003626E8" w:rsidP="003626E8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>
              <w:rPr>
                <w:rFonts w:ascii="Sassoon Penpals" w:hAnsi="Sassoon Penpals"/>
                <w:sz w:val="15"/>
                <w:szCs w:val="15"/>
              </w:rPr>
              <w:t>0 6 8 9 2 3 5 1 4 7</w:t>
            </w:r>
          </w:p>
          <w:p w14:paraId="5DD6129D" w14:textId="3F76C883" w:rsidR="003626E8" w:rsidRPr="00A017E8" w:rsidRDefault="003626E8" w:rsidP="003626E8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</w:p>
        </w:tc>
      </w:tr>
      <w:tr w:rsidR="00A635B9" w:rsidRPr="00655AF9" w14:paraId="246B493B" w14:textId="77777777" w:rsidTr="00DD35B6">
        <w:trPr>
          <w:trHeight w:val="73"/>
        </w:trPr>
        <w:tc>
          <w:tcPr>
            <w:tcW w:w="16018" w:type="dxa"/>
            <w:gridSpan w:val="7"/>
            <w:shd w:val="clear" w:color="auto" w:fill="D9E2F3" w:themeFill="accent5" w:themeFillTint="33"/>
          </w:tcPr>
          <w:p w14:paraId="756A96A9" w14:textId="77777777" w:rsidR="00C51888" w:rsidRPr="00A017E8" w:rsidRDefault="00A635B9" w:rsidP="00C51888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b/>
                <w:color w:val="000000" w:themeColor="text1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b/>
                <w:color w:val="000000" w:themeColor="text1"/>
                <w:sz w:val="15"/>
                <w:szCs w:val="15"/>
              </w:rPr>
              <w:t>WTS – Forms some capital letters and digits correctly, forms some lowercase letters in the correct direction</w:t>
            </w:r>
          </w:p>
          <w:p w14:paraId="18366F8B" w14:textId="06E40A44" w:rsidR="00A635B9" w:rsidRPr="00A017E8" w:rsidRDefault="00A635B9" w:rsidP="00C51888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b/>
                <w:color w:val="000000" w:themeColor="text1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b/>
                <w:color w:val="000000" w:themeColor="text1"/>
                <w:sz w:val="15"/>
                <w:szCs w:val="15"/>
              </w:rPr>
              <w:t>EXS – Forming capital letters and digits mostly correctly, form lowercase letters in the correct direction, starting and finishing in the correct place, mostly uses spaces between words</w:t>
            </w:r>
          </w:p>
          <w:p w14:paraId="77D79490" w14:textId="266BD0E6" w:rsidR="00A635B9" w:rsidRPr="00A017E8" w:rsidRDefault="00A635B9" w:rsidP="00C51888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b/>
                <w:color w:val="FF0000"/>
                <w:sz w:val="15"/>
                <w:szCs w:val="15"/>
              </w:rPr>
            </w:pPr>
            <w:r w:rsidRPr="00A017E8">
              <w:rPr>
                <w:rFonts w:ascii="Sassoon Penpals" w:hAnsi="Sassoon Penpals"/>
                <w:b/>
                <w:color w:val="000000" w:themeColor="text1"/>
                <w:sz w:val="15"/>
                <w:szCs w:val="15"/>
              </w:rPr>
              <w:t>GD – Most letters are clearly and correctly formed consistently throughout their writing</w:t>
            </w:r>
          </w:p>
        </w:tc>
      </w:tr>
    </w:tbl>
    <w:p w14:paraId="2ED9762E" w14:textId="77777777" w:rsidR="00D0313D" w:rsidRPr="00D34A29" w:rsidRDefault="00D0313D" w:rsidP="00A9538A">
      <w:pPr>
        <w:tabs>
          <w:tab w:val="left" w:pos="4253"/>
        </w:tabs>
        <w:rPr>
          <w:sz w:val="18"/>
          <w:szCs w:val="18"/>
        </w:rPr>
      </w:pPr>
    </w:p>
    <w:sectPr w:rsidR="00D0313D" w:rsidRPr="00D34A29" w:rsidSect="00D0313D">
      <w:headerReference w:type="even" r:id="rId10"/>
      <w:headerReference w:type="default" r:id="rId11"/>
      <w:head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354AC" w14:textId="77777777" w:rsidR="007C227B" w:rsidRDefault="007C227B" w:rsidP="00757848">
      <w:pPr>
        <w:spacing w:after="0" w:line="240" w:lineRule="auto"/>
      </w:pPr>
      <w:r>
        <w:separator/>
      </w:r>
    </w:p>
  </w:endnote>
  <w:endnote w:type="continuationSeparator" w:id="0">
    <w:p w14:paraId="33506EB6" w14:textId="77777777" w:rsidR="007C227B" w:rsidRDefault="007C227B" w:rsidP="00757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A5AD5" w14:textId="77777777" w:rsidR="007C227B" w:rsidRDefault="007C227B" w:rsidP="00757848">
      <w:pPr>
        <w:spacing w:after="0" w:line="240" w:lineRule="auto"/>
      </w:pPr>
      <w:r>
        <w:separator/>
      </w:r>
    </w:p>
  </w:footnote>
  <w:footnote w:type="continuationSeparator" w:id="0">
    <w:p w14:paraId="71B4997A" w14:textId="77777777" w:rsidR="007C227B" w:rsidRDefault="007C227B" w:rsidP="00757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99100" w14:textId="6370604E" w:rsidR="00B41FE8" w:rsidRDefault="00D368E5">
    <w:pPr>
      <w:pStyle w:val="Header"/>
    </w:pPr>
    <w:r>
      <w:rPr>
        <w:noProof/>
      </w:rPr>
      <w:pict w14:anchorId="692B77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72626" o:spid="_x0000_s2053" type="#_x0000_t75" style="position:absolute;margin-left:0;margin-top:0;width:525pt;height:525pt;z-index:-251655168;mso-position-horizontal:center;mso-position-horizontal-relative:margin;mso-position-vertical:center;mso-position-vertical-relative:margin" o:allowincell="f">
          <v:imagedata r:id="rId1" o:title="St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5398"/>
    </w:tblGrid>
    <w:tr w:rsidR="003145ED" w:rsidRPr="00735A15" w14:paraId="1281A0C2" w14:textId="77777777" w:rsidTr="0034176D">
      <w:trPr>
        <w:trHeight w:val="131"/>
      </w:trPr>
      <w:tc>
        <w:tcPr>
          <w:tcW w:w="16132" w:type="dxa"/>
        </w:tcPr>
        <w:p w14:paraId="2B310460" w14:textId="4060C1BE" w:rsidR="003145ED" w:rsidRPr="00B41FE8" w:rsidRDefault="00D368E5" w:rsidP="003145ED">
          <w:pPr>
            <w:rPr>
              <w:rFonts w:cs="Calibri"/>
              <w:b/>
              <w:sz w:val="36"/>
              <w:szCs w:val="36"/>
            </w:rPr>
          </w:pPr>
          <w:r>
            <w:rPr>
              <w:noProof/>
            </w:rPr>
            <w:pict w14:anchorId="1476B24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49772627" o:spid="_x0000_s2054" type="#_x0000_t75" style="position:absolute;margin-left:116.7pt;margin-top:24.7pt;width:525pt;height:525pt;z-index:-251654144;mso-position-horizontal-relative:margin;mso-position-vertical-relative:margin" o:allowincell="f">
                <v:imagedata r:id="rId1" o:title="StM" gain="19661f" blacklevel="22938f"/>
                <w10:wrap anchorx="margin" anchory="margin"/>
              </v:shape>
            </w:pict>
          </w:r>
          <w:r w:rsidR="00C4072C" w:rsidRPr="00B41FE8">
            <w:rPr>
              <w:rFonts w:cs="Calibri"/>
              <w:b/>
              <w:color w:val="FF0000"/>
              <w:sz w:val="36"/>
              <w:szCs w:val="36"/>
            </w:rPr>
            <w:t xml:space="preserve">St Michael’s CE Academy, Wakefield – Year </w:t>
          </w:r>
          <w:r w:rsidR="00744549">
            <w:rPr>
              <w:rFonts w:cs="Calibri"/>
              <w:b/>
              <w:color w:val="FF0000"/>
              <w:sz w:val="36"/>
              <w:szCs w:val="36"/>
            </w:rPr>
            <w:t xml:space="preserve">1 </w:t>
          </w:r>
          <w:r w:rsidR="00C4072C" w:rsidRPr="00B41FE8">
            <w:rPr>
              <w:rFonts w:cs="Calibri"/>
              <w:b/>
              <w:color w:val="FF0000"/>
              <w:sz w:val="36"/>
              <w:szCs w:val="36"/>
            </w:rPr>
            <w:t>Writing Overview 2023/2024</w:t>
          </w:r>
        </w:p>
      </w:tc>
    </w:tr>
  </w:tbl>
  <w:p w14:paraId="1200E9B4" w14:textId="062109E9" w:rsidR="003145ED" w:rsidRDefault="00D4001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F4BA91" wp14:editId="628D1B80">
          <wp:simplePos x="0" y="0"/>
          <wp:positionH relativeFrom="column">
            <wp:posOffset>9218757</wp:posOffset>
          </wp:positionH>
          <wp:positionV relativeFrom="paragraph">
            <wp:posOffset>-855345</wp:posOffset>
          </wp:positionV>
          <wp:extent cx="845127" cy="845127"/>
          <wp:effectExtent l="0" t="0" r="0" b="0"/>
          <wp:wrapNone/>
          <wp:docPr id="1" name="Picture 1" descr="St Michael's CE Academy -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 Michael's CE Academy - Ho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27" cy="845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81985" w14:textId="5049967B" w:rsidR="00B41FE8" w:rsidRDefault="00D368E5">
    <w:pPr>
      <w:pStyle w:val="Header"/>
    </w:pPr>
    <w:r>
      <w:rPr>
        <w:noProof/>
      </w:rPr>
      <w:pict w14:anchorId="321ED2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72625" o:spid="_x0000_s2052" type="#_x0000_t75" style="position:absolute;margin-left:0;margin-top:0;width:525pt;height:525pt;z-index:-251656192;mso-position-horizontal:center;mso-position-horizontal-relative:margin;mso-position-vertical:center;mso-position-vertical-relative:margin" o:allowincell="f">
          <v:imagedata r:id="rId1" o:title="St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77E4"/>
    <w:multiLevelType w:val="hybridMultilevel"/>
    <w:tmpl w:val="76AAE7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60704"/>
    <w:multiLevelType w:val="hybridMultilevel"/>
    <w:tmpl w:val="9DC03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61410"/>
    <w:multiLevelType w:val="hybridMultilevel"/>
    <w:tmpl w:val="9F0AB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341B0"/>
    <w:multiLevelType w:val="hybridMultilevel"/>
    <w:tmpl w:val="1D34C5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8F500D"/>
    <w:multiLevelType w:val="hybridMultilevel"/>
    <w:tmpl w:val="AD38D54C"/>
    <w:lvl w:ilvl="0" w:tplc="1E4ED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65798"/>
    <w:multiLevelType w:val="hybridMultilevel"/>
    <w:tmpl w:val="4F6AE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D2099"/>
    <w:multiLevelType w:val="hybridMultilevel"/>
    <w:tmpl w:val="71FC5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66A22"/>
    <w:multiLevelType w:val="hybridMultilevel"/>
    <w:tmpl w:val="187A8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068AE"/>
    <w:multiLevelType w:val="hybridMultilevel"/>
    <w:tmpl w:val="6088A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47EEF"/>
    <w:multiLevelType w:val="hybridMultilevel"/>
    <w:tmpl w:val="B4501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F3FFB"/>
    <w:multiLevelType w:val="hybridMultilevel"/>
    <w:tmpl w:val="858CF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82ECC"/>
    <w:multiLevelType w:val="hybridMultilevel"/>
    <w:tmpl w:val="01242650"/>
    <w:lvl w:ilvl="0" w:tplc="9646AA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220A3"/>
    <w:multiLevelType w:val="hybridMultilevel"/>
    <w:tmpl w:val="9C7CB35A"/>
    <w:lvl w:ilvl="0" w:tplc="1E4ED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31F71"/>
    <w:multiLevelType w:val="hybridMultilevel"/>
    <w:tmpl w:val="1FD6AD7C"/>
    <w:lvl w:ilvl="0" w:tplc="4C3E5A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A5570"/>
    <w:multiLevelType w:val="hybridMultilevel"/>
    <w:tmpl w:val="F00C8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13394"/>
    <w:multiLevelType w:val="hybridMultilevel"/>
    <w:tmpl w:val="F7B47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86279"/>
    <w:multiLevelType w:val="hybridMultilevel"/>
    <w:tmpl w:val="30D85A22"/>
    <w:lvl w:ilvl="0" w:tplc="1E4ED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833E7"/>
    <w:multiLevelType w:val="hybridMultilevel"/>
    <w:tmpl w:val="C9903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A3CD0"/>
    <w:multiLevelType w:val="hybridMultilevel"/>
    <w:tmpl w:val="611E5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12B93"/>
    <w:multiLevelType w:val="hybridMultilevel"/>
    <w:tmpl w:val="ADBE0512"/>
    <w:lvl w:ilvl="0" w:tplc="1E4ED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427B9"/>
    <w:multiLevelType w:val="hybridMultilevel"/>
    <w:tmpl w:val="4556775A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412D5"/>
    <w:multiLevelType w:val="hybridMultilevel"/>
    <w:tmpl w:val="A25E56EC"/>
    <w:lvl w:ilvl="0" w:tplc="ECF4F73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A534A"/>
    <w:multiLevelType w:val="hybridMultilevel"/>
    <w:tmpl w:val="0540E064"/>
    <w:lvl w:ilvl="0" w:tplc="E8907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B24A9"/>
    <w:multiLevelType w:val="hybridMultilevel"/>
    <w:tmpl w:val="1F7C4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47B90"/>
    <w:multiLevelType w:val="hybridMultilevel"/>
    <w:tmpl w:val="13F864C6"/>
    <w:lvl w:ilvl="0" w:tplc="1E4ED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42D97"/>
    <w:multiLevelType w:val="hybridMultilevel"/>
    <w:tmpl w:val="25AED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44150"/>
    <w:multiLevelType w:val="hybridMultilevel"/>
    <w:tmpl w:val="9B50B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D5AF0"/>
    <w:multiLevelType w:val="hybridMultilevel"/>
    <w:tmpl w:val="0B82B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8656A"/>
    <w:multiLevelType w:val="hybridMultilevel"/>
    <w:tmpl w:val="A9C21862"/>
    <w:lvl w:ilvl="0" w:tplc="4CA6F3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E412B"/>
    <w:multiLevelType w:val="hybridMultilevel"/>
    <w:tmpl w:val="282A1732"/>
    <w:lvl w:ilvl="0" w:tplc="8DC8DC3E">
      <w:numFmt w:val="bullet"/>
      <w:lvlText w:val="•"/>
      <w:lvlJc w:val="left"/>
      <w:pPr>
        <w:ind w:left="720" w:hanging="360"/>
      </w:pPr>
      <w:rPr>
        <w:rFonts w:ascii="CenturyGothic" w:eastAsiaTheme="minorHAnsi" w:hAnsi="CenturyGothic" w:cs="Century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B96F80"/>
    <w:multiLevelType w:val="hybridMultilevel"/>
    <w:tmpl w:val="A43C3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D37DE"/>
    <w:multiLevelType w:val="hybridMultilevel"/>
    <w:tmpl w:val="DD5E0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40A88"/>
    <w:multiLevelType w:val="hybridMultilevel"/>
    <w:tmpl w:val="7B8C2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0747AC"/>
    <w:multiLevelType w:val="hybridMultilevel"/>
    <w:tmpl w:val="50C2886E"/>
    <w:lvl w:ilvl="0" w:tplc="883041D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EF0186"/>
    <w:multiLevelType w:val="hybridMultilevel"/>
    <w:tmpl w:val="4D8EC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CD45E2"/>
    <w:multiLevelType w:val="hybridMultilevel"/>
    <w:tmpl w:val="84AEA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84B80"/>
    <w:multiLevelType w:val="hybridMultilevel"/>
    <w:tmpl w:val="83ACE2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070789"/>
    <w:multiLevelType w:val="hybridMultilevel"/>
    <w:tmpl w:val="71AAE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F20E5C"/>
    <w:multiLevelType w:val="hybridMultilevel"/>
    <w:tmpl w:val="DDF22728"/>
    <w:lvl w:ilvl="0" w:tplc="360A745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919AB"/>
    <w:multiLevelType w:val="hybridMultilevel"/>
    <w:tmpl w:val="42760D80"/>
    <w:lvl w:ilvl="0" w:tplc="68EC8A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FA3B78"/>
    <w:multiLevelType w:val="hybridMultilevel"/>
    <w:tmpl w:val="53007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E356B"/>
    <w:multiLevelType w:val="hybridMultilevel"/>
    <w:tmpl w:val="0BA28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3B1783"/>
    <w:multiLevelType w:val="hybridMultilevel"/>
    <w:tmpl w:val="5C9C31D4"/>
    <w:lvl w:ilvl="0" w:tplc="197C2C1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B20635"/>
    <w:multiLevelType w:val="hybridMultilevel"/>
    <w:tmpl w:val="41500F5C"/>
    <w:lvl w:ilvl="0" w:tplc="78A6E7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EF179B"/>
    <w:multiLevelType w:val="hybridMultilevel"/>
    <w:tmpl w:val="C1A44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EB20F4"/>
    <w:multiLevelType w:val="hybridMultilevel"/>
    <w:tmpl w:val="B2340AC8"/>
    <w:lvl w:ilvl="0" w:tplc="1E4ED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381BE9"/>
    <w:multiLevelType w:val="hybridMultilevel"/>
    <w:tmpl w:val="E16C9058"/>
    <w:lvl w:ilvl="0" w:tplc="1E4ED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476216"/>
    <w:multiLevelType w:val="hybridMultilevel"/>
    <w:tmpl w:val="4FA4B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CD7222"/>
    <w:multiLevelType w:val="hybridMultilevel"/>
    <w:tmpl w:val="E9CE2EDC"/>
    <w:lvl w:ilvl="0" w:tplc="197C2C1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21"/>
  </w:num>
  <w:num w:numId="4">
    <w:abstractNumId w:val="1"/>
  </w:num>
  <w:num w:numId="5">
    <w:abstractNumId w:val="30"/>
  </w:num>
  <w:num w:numId="6">
    <w:abstractNumId w:val="41"/>
  </w:num>
  <w:num w:numId="7">
    <w:abstractNumId w:val="40"/>
  </w:num>
  <w:num w:numId="8">
    <w:abstractNumId w:val="2"/>
  </w:num>
  <w:num w:numId="9">
    <w:abstractNumId w:val="18"/>
  </w:num>
  <w:num w:numId="10">
    <w:abstractNumId w:val="5"/>
  </w:num>
  <w:num w:numId="11">
    <w:abstractNumId w:val="29"/>
  </w:num>
  <w:num w:numId="12">
    <w:abstractNumId w:val="33"/>
  </w:num>
  <w:num w:numId="13">
    <w:abstractNumId w:val="35"/>
  </w:num>
  <w:num w:numId="14">
    <w:abstractNumId w:val="34"/>
  </w:num>
  <w:num w:numId="15">
    <w:abstractNumId w:val="17"/>
  </w:num>
  <w:num w:numId="16">
    <w:abstractNumId w:val="15"/>
  </w:num>
  <w:num w:numId="17">
    <w:abstractNumId w:val="44"/>
  </w:num>
  <w:num w:numId="18">
    <w:abstractNumId w:val="22"/>
  </w:num>
  <w:num w:numId="19">
    <w:abstractNumId w:val="47"/>
  </w:num>
  <w:num w:numId="20">
    <w:abstractNumId w:val="26"/>
  </w:num>
  <w:num w:numId="21">
    <w:abstractNumId w:val="8"/>
  </w:num>
  <w:num w:numId="22">
    <w:abstractNumId w:val="45"/>
  </w:num>
  <w:num w:numId="23">
    <w:abstractNumId w:val="12"/>
  </w:num>
  <w:num w:numId="24">
    <w:abstractNumId w:val="16"/>
  </w:num>
  <w:num w:numId="25">
    <w:abstractNumId w:val="46"/>
  </w:num>
  <w:num w:numId="26">
    <w:abstractNumId w:val="19"/>
  </w:num>
  <w:num w:numId="27">
    <w:abstractNumId w:val="24"/>
  </w:num>
  <w:num w:numId="28">
    <w:abstractNumId w:val="4"/>
  </w:num>
  <w:num w:numId="29">
    <w:abstractNumId w:val="31"/>
  </w:num>
  <w:num w:numId="30">
    <w:abstractNumId w:val="32"/>
  </w:num>
  <w:num w:numId="31">
    <w:abstractNumId w:val="7"/>
  </w:num>
  <w:num w:numId="32">
    <w:abstractNumId w:val="0"/>
  </w:num>
  <w:num w:numId="33">
    <w:abstractNumId w:val="27"/>
  </w:num>
  <w:num w:numId="34">
    <w:abstractNumId w:val="9"/>
  </w:num>
  <w:num w:numId="35">
    <w:abstractNumId w:val="37"/>
  </w:num>
  <w:num w:numId="36">
    <w:abstractNumId w:val="23"/>
  </w:num>
  <w:num w:numId="37">
    <w:abstractNumId w:val="13"/>
  </w:num>
  <w:num w:numId="38">
    <w:abstractNumId w:val="39"/>
  </w:num>
  <w:num w:numId="39">
    <w:abstractNumId w:val="3"/>
  </w:num>
  <w:num w:numId="40">
    <w:abstractNumId w:val="28"/>
  </w:num>
  <w:num w:numId="41">
    <w:abstractNumId w:val="38"/>
  </w:num>
  <w:num w:numId="42">
    <w:abstractNumId w:val="48"/>
  </w:num>
  <w:num w:numId="43">
    <w:abstractNumId w:val="42"/>
  </w:num>
  <w:num w:numId="44">
    <w:abstractNumId w:val="36"/>
  </w:num>
  <w:num w:numId="45">
    <w:abstractNumId w:val="14"/>
  </w:num>
  <w:num w:numId="46">
    <w:abstractNumId w:val="11"/>
  </w:num>
  <w:num w:numId="47">
    <w:abstractNumId w:val="25"/>
  </w:num>
  <w:num w:numId="48">
    <w:abstractNumId w:val="43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13D"/>
    <w:rsid w:val="0000141B"/>
    <w:rsid w:val="0000248C"/>
    <w:rsid w:val="00017967"/>
    <w:rsid w:val="0002031A"/>
    <w:rsid w:val="0002042C"/>
    <w:rsid w:val="0002167D"/>
    <w:rsid w:val="0002343F"/>
    <w:rsid w:val="00027D47"/>
    <w:rsid w:val="00030CC5"/>
    <w:rsid w:val="00041B44"/>
    <w:rsid w:val="00042922"/>
    <w:rsid w:val="00042C5A"/>
    <w:rsid w:val="000459F8"/>
    <w:rsid w:val="00047728"/>
    <w:rsid w:val="00050B4F"/>
    <w:rsid w:val="00055B96"/>
    <w:rsid w:val="00056CB5"/>
    <w:rsid w:val="0005710F"/>
    <w:rsid w:val="0006305F"/>
    <w:rsid w:val="00063514"/>
    <w:rsid w:val="000667D3"/>
    <w:rsid w:val="00074267"/>
    <w:rsid w:val="0007674B"/>
    <w:rsid w:val="00080CA5"/>
    <w:rsid w:val="0008213B"/>
    <w:rsid w:val="000914B6"/>
    <w:rsid w:val="00093C58"/>
    <w:rsid w:val="000B33E9"/>
    <w:rsid w:val="000C244F"/>
    <w:rsid w:val="000C490F"/>
    <w:rsid w:val="000D16B0"/>
    <w:rsid w:val="000D2749"/>
    <w:rsid w:val="000D3D08"/>
    <w:rsid w:val="000D5550"/>
    <w:rsid w:val="000E6FB9"/>
    <w:rsid w:val="000F216E"/>
    <w:rsid w:val="000F418D"/>
    <w:rsid w:val="000F754B"/>
    <w:rsid w:val="0010686C"/>
    <w:rsid w:val="0010751F"/>
    <w:rsid w:val="00110CF9"/>
    <w:rsid w:val="001113E7"/>
    <w:rsid w:val="00124AB7"/>
    <w:rsid w:val="001315D3"/>
    <w:rsid w:val="00134760"/>
    <w:rsid w:val="00134BEF"/>
    <w:rsid w:val="001376BD"/>
    <w:rsid w:val="00152042"/>
    <w:rsid w:val="0015345C"/>
    <w:rsid w:val="00154DF1"/>
    <w:rsid w:val="00167418"/>
    <w:rsid w:val="001702F9"/>
    <w:rsid w:val="001704F8"/>
    <w:rsid w:val="00174CCC"/>
    <w:rsid w:val="00185DA6"/>
    <w:rsid w:val="00191312"/>
    <w:rsid w:val="001919DA"/>
    <w:rsid w:val="0019211A"/>
    <w:rsid w:val="001B5BFA"/>
    <w:rsid w:val="001C1FB7"/>
    <w:rsid w:val="001C3FC2"/>
    <w:rsid w:val="001D20B0"/>
    <w:rsid w:val="001D34A8"/>
    <w:rsid w:val="001E149E"/>
    <w:rsid w:val="001F1578"/>
    <w:rsid w:val="00202411"/>
    <w:rsid w:val="00212656"/>
    <w:rsid w:val="00212924"/>
    <w:rsid w:val="002173A8"/>
    <w:rsid w:val="002174B2"/>
    <w:rsid w:val="00221559"/>
    <w:rsid w:val="00226058"/>
    <w:rsid w:val="00226F01"/>
    <w:rsid w:val="00232AC0"/>
    <w:rsid w:val="00233829"/>
    <w:rsid w:val="00244A87"/>
    <w:rsid w:val="00254265"/>
    <w:rsid w:val="002651C3"/>
    <w:rsid w:val="00270942"/>
    <w:rsid w:val="0027788D"/>
    <w:rsid w:val="002841F5"/>
    <w:rsid w:val="002859FD"/>
    <w:rsid w:val="0028743D"/>
    <w:rsid w:val="0029140E"/>
    <w:rsid w:val="002922AF"/>
    <w:rsid w:val="002A154A"/>
    <w:rsid w:val="002A3AFE"/>
    <w:rsid w:val="002A5EE0"/>
    <w:rsid w:val="002A6CA1"/>
    <w:rsid w:val="002B5333"/>
    <w:rsid w:val="002B7A77"/>
    <w:rsid w:val="002C0D08"/>
    <w:rsid w:val="002C26B9"/>
    <w:rsid w:val="002C6820"/>
    <w:rsid w:val="002D55BD"/>
    <w:rsid w:val="002E1858"/>
    <w:rsid w:val="002F397C"/>
    <w:rsid w:val="00307170"/>
    <w:rsid w:val="003145ED"/>
    <w:rsid w:val="003205A4"/>
    <w:rsid w:val="0032113C"/>
    <w:rsid w:val="0034176D"/>
    <w:rsid w:val="003424A0"/>
    <w:rsid w:val="003426F4"/>
    <w:rsid w:val="00343020"/>
    <w:rsid w:val="00347D6E"/>
    <w:rsid w:val="00352B44"/>
    <w:rsid w:val="003566C8"/>
    <w:rsid w:val="0036157A"/>
    <w:rsid w:val="00361601"/>
    <w:rsid w:val="003626E8"/>
    <w:rsid w:val="00362FE4"/>
    <w:rsid w:val="003642BD"/>
    <w:rsid w:val="00364671"/>
    <w:rsid w:val="003908A5"/>
    <w:rsid w:val="003946F3"/>
    <w:rsid w:val="00397E1C"/>
    <w:rsid w:val="00397E86"/>
    <w:rsid w:val="003A461A"/>
    <w:rsid w:val="003A7D19"/>
    <w:rsid w:val="003B5079"/>
    <w:rsid w:val="003B5B86"/>
    <w:rsid w:val="003C736C"/>
    <w:rsid w:val="003C754C"/>
    <w:rsid w:val="003D1FA3"/>
    <w:rsid w:val="003D427B"/>
    <w:rsid w:val="003E1A06"/>
    <w:rsid w:val="003E5AD4"/>
    <w:rsid w:val="003F36F7"/>
    <w:rsid w:val="003F4E48"/>
    <w:rsid w:val="003F4FBF"/>
    <w:rsid w:val="00416918"/>
    <w:rsid w:val="00421BEF"/>
    <w:rsid w:val="004222B9"/>
    <w:rsid w:val="00432D6C"/>
    <w:rsid w:val="00434B66"/>
    <w:rsid w:val="00436FDC"/>
    <w:rsid w:val="00455446"/>
    <w:rsid w:val="00457CE6"/>
    <w:rsid w:val="00462CB8"/>
    <w:rsid w:val="00463901"/>
    <w:rsid w:val="00466204"/>
    <w:rsid w:val="00467595"/>
    <w:rsid w:val="0047551B"/>
    <w:rsid w:val="004959F4"/>
    <w:rsid w:val="004A40D3"/>
    <w:rsid w:val="004A6150"/>
    <w:rsid w:val="004A6523"/>
    <w:rsid w:val="004B41BB"/>
    <w:rsid w:val="004B7ABB"/>
    <w:rsid w:val="004C25A1"/>
    <w:rsid w:val="004D0EA7"/>
    <w:rsid w:val="004D3EDA"/>
    <w:rsid w:val="004D56BC"/>
    <w:rsid w:val="004D6FD6"/>
    <w:rsid w:val="004E6803"/>
    <w:rsid w:val="004F2543"/>
    <w:rsid w:val="0051466E"/>
    <w:rsid w:val="00524B61"/>
    <w:rsid w:val="005253E3"/>
    <w:rsid w:val="00525499"/>
    <w:rsid w:val="005276EE"/>
    <w:rsid w:val="00527F43"/>
    <w:rsid w:val="0053750B"/>
    <w:rsid w:val="005375C9"/>
    <w:rsid w:val="00544818"/>
    <w:rsid w:val="00546AAE"/>
    <w:rsid w:val="00557EAE"/>
    <w:rsid w:val="005639A1"/>
    <w:rsid w:val="00574B99"/>
    <w:rsid w:val="00581229"/>
    <w:rsid w:val="00587BAD"/>
    <w:rsid w:val="005963AB"/>
    <w:rsid w:val="0059732A"/>
    <w:rsid w:val="005A2C71"/>
    <w:rsid w:val="005A4EB7"/>
    <w:rsid w:val="005B2466"/>
    <w:rsid w:val="005B38D6"/>
    <w:rsid w:val="005C299D"/>
    <w:rsid w:val="005C4F0A"/>
    <w:rsid w:val="005D72D9"/>
    <w:rsid w:val="005E3739"/>
    <w:rsid w:val="005E6E9D"/>
    <w:rsid w:val="005F438F"/>
    <w:rsid w:val="00603C08"/>
    <w:rsid w:val="00606841"/>
    <w:rsid w:val="0061037A"/>
    <w:rsid w:val="00616588"/>
    <w:rsid w:val="00616B98"/>
    <w:rsid w:val="0062388A"/>
    <w:rsid w:val="006238A9"/>
    <w:rsid w:val="0062644C"/>
    <w:rsid w:val="006273FB"/>
    <w:rsid w:val="006308C7"/>
    <w:rsid w:val="00635483"/>
    <w:rsid w:val="00635C49"/>
    <w:rsid w:val="00643453"/>
    <w:rsid w:val="0065689E"/>
    <w:rsid w:val="00666FE6"/>
    <w:rsid w:val="00676E0F"/>
    <w:rsid w:val="00684752"/>
    <w:rsid w:val="00684C7F"/>
    <w:rsid w:val="006A16ED"/>
    <w:rsid w:val="006A4CEB"/>
    <w:rsid w:val="006B423B"/>
    <w:rsid w:val="006C354E"/>
    <w:rsid w:val="006D1CD1"/>
    <w:rsid w:val="006E11BD"/>
    <w:rsid w:val="006E53C1"/>
    <w:rsid w:val="006E5C3C"/>
    <w:rsid w:val="006F13DC"/>
    <w:rsid w:val="006F140E"/>
    <w:rsid w:val="006F64C4"/>
    <w:rsid w:val="00700564"/>
    <w:rsid w:val="007128C8"/>
    <w:rsid w:val="00713C45"/>
    <w:rsid w:val="007253A5"/>
    <w:rsid w:val="00744549"/>
    <w:rsid w:val="00750D18"/>
    <w:rsid w:val="007525AC"/>
    <w:rsid w:val="00757848"/>
    <w:rsid w:val="0076074F"/>
    <w:rsid w:val="00765374"/>
    <w:rsid w:val="007726BB"/>
    <w:rsid w:val="00785387"/>
    <w:rsid w:val="00785706"/>
    <w:rsid w:val="007A0F43"/>
    <w:rsid w:val="007A3A66"/>
    <w:rsid w:val="007A72C9"/>
    <w:rsid w:val="007B433A"/>
    <w:rsid w:val="007C227B"/>
    <w:rsid w:val="007C25FD"/>
    <w:rsid w:val="007D227B"/>
    <w:rsid w:val="007D7EB8"/>
    <w:rsid w:val="007E135F"/>
    <w:rsid w:val="007E3046"/>
    <w:rsid w:val="007F1999"/>
    <w:rsid w:val="007F5298"/>
    <w:rsid w:val="007F5BC1"/>
    <w:rsid w:val="007F6B66"/>
    <w:rsid w:val="00811CC8"/>
    <w:rsid w:val="00823283"/>
    <w:rsid w:val="00826B4D"/>
    <w:rsid w:val="00836EB5"/>
    <w:rsid w:val="00840477"/>
    <w:rsid w:val="00840733"/>
    <w:rsid w:val="0084146C"/>
    <w:rsid w:val="00846F4D"/>
    <w:rsid w:val="00850F64"/>
    <w:rsid w:val="008610E6"/>
    <w:rsid w:val="0086279E"/>
    <w:rsid w:val="008740DC"/>
    <w:rsid w:val="0088280E"/>
    <w:rsid w:val="008851B7"/>
    <w:rsid w:val="008949AC"/>
    <w:rsid w:val="00895960"/>
    <w:rsid w:val="008A11BD"/>
    <w:rsid w:val="008A1F52"/>
    <w:rsid w:val="008A4F67"/>
    <w:rsid w:val="008C4720"/>
    <w:rsid w:val="008C63C5"/>
    <w:rsid w:val="008D56C2"/>
    <w:rsid w:val="008D7736"/>
    <w:rsid w:val="008E0BB7"/>
    <w:rsid w:val="008E0BBB"/>
    <w:rsid w:val="008F7FAB"/>
    <w:rsid w:val="009114CE"/>
    <w:rsid w:val="0091156D"/>
    <w:rsid w:val="009155DA"/>
    <w:rsid w:val="009206C7"/>
    <w:rsid w:val="00926D01"/>
    <w:rsid w:val="009306B3"/>
    <w:rsid w:val="00941FC5"/>
    <w:rsid w:val="009441AC"/>
    <w:rsid w:val="00945892"/>
    <w:rsid w:val="009459BF"/>
    <w:rsid w:val="00945AA9"/>
    <w:rsid w:val="0094791B"/>
    <w:rsid w:val="00953911"/>
    <w:rsid w:val="00960E15"/>
    <w:rsid w:val="00961539"/>
    <w:rsid w:val="00966CFB"/>
    <w:rsid w:val="00974864"/>
    <w:rsid w:val="00977088"/>
    <w:rsid w:val="009913CE"/>
    <w:rsid w:val="00996875"/>
    <w:rsid w:val="009A3390"/>
    <w:rsid w:val="009B5FB4"/>
    <w:rsid w:val="009B7DAE"/>
    <w:rsid w:val="009C1CE6"/>
    <w:rsid w:val="009D0B25"/>
    <w:rsid w:val="009D2B26"/>
    <w:rsid w:val="009D7029"/>
    <w:rsid w:val="009D7DFE"/>
    <w:rsid w:val="009E2DF1"/>
    <w:rsid w:val="009E40EB"/>
    <w:rsid w:val="009E5ECA"/>
    <w:rsid w:val="009E6603"/>
    <w:rsid w:val="009F051D"/>
    <w:rsid w:val="009F0D82"/>
    <w:rsid w:val="00A017E8"/>
    <w:rsid w:val="00A065BA"/>
    <w:rsid w:val="00A104C5"/>
    <w:rsid w:val="00A123BC"/>
    <w:rsid w:val="00A1604C"/>
    <w:rsid w:val="00A21037"/>
    <w:rsid w:val="00A22497"/>
    <w:rsid w:val="00A253C6"/>
    <w:rsid w:val="00A31BF1"/>
    <w:rsid w:val="00A51A3A"/>
    <w:rsid w:val="00A635B9"/>
    <w:rsid w:val="00A67D97"/>
    <w:rsid w:val="00A75574"/>
    <w:rsid w:val="00A77348"/>
    <w:rsid w:val="00A77E14"/>
    <w:rsid w:val="00A91EE7"/>
    <w:rsid w:val="00A9211A"/>
    <w:rsid w:val="00A9538A"/>
    <w:rsid w:val="00A9539A"/>
    <w:rsid w:val="00AA1E23"/>
    <w:rsid w:val="00AA6908"/>
    <w:rsid w:val="00AC5D8A"/>
    <w:rsid w:val="00AD061E"/>
    <w:rsid w:val="00AE1BE2"/>
    <w:rsid w:val="00AE31B7"/>
    <w:rsid w:val="00AE5C4F"/>
    <w:rsid w:val="00AE66A4"/>
    <w:rsid w:val="00AF52BC"/>
    <w:rsid w:val="00AF77C8"/>
    <w:rsid w:val="00B10193"/>
    <w:rsid w:val="00B244F8"/>
    <w:rsid w:val="00B301C1"/>
    <w:rsid w:val="00B41FE8"/>
    <w:rsid w:val="00B432F0"/>
    <w:rsid w:val="00B520AF"/>
    <w:rsid w:val="00B60E7D"/>
    <w:rsid w:val="00B645B0"/>
    <w:rsid w:val="00B6499E"/>
    <w:rsid w:val="00B6512D"/>
    <w:rsid w:val="00B77283"/>
    <w:rsid w:val="00B80FC3"/>
    <w:rsid w:val="00B81640"/>
    <w:rsid w:val="00B83A1F"/>
    <w:rsid w:val="00BA188C"/>
    <w:rsid w:val="00BB2E73"/>
    <w:rsid w:val="00BC20A7"/>
    <w:rsid w:val="00BD2A6A"/>
    <w:rsid w:val="00BE0268"/>
    <w:rsid w:val="00BE4264"/>
    <w:rsid w:val="00BF6163"/>
    <w:rsid w:val="00C039AF"/>
    <w:rsid w:val="00C0759D"/>
    <w:rsid w:val="00C15328"/>
    <w:rsid w:val="00C203B5"/>
    <w:rsid w:val="00C34282"/>
    <w:rsid w:val="00C35D7A"/>
    <w:rsid w:val="00C376D4"/>
    <w:rsid w:val="00C40122"/>
    <w:rsid w:val="00C4072C"/>
    <w:rsid w:val="00C41193"/>
    <w:rsid w:val="00C464CA"/>
    <w:rsid w:val="00C51888"/>
    <w:rsid w:val="00C62E31"/>
    <w:rsid w:val="00C62FC2"/>
    <w:rsid w:val="00C657D5"/>
    <w:rsid w:val="00C6667E"/>
    <w:rsid w:val="00C714D0"/>
    <w:rsid w:val="00C71BA0"/>
    <w:rsid w:val="00C7388B"/>
    <w:rsid w:val="00C856E3"/>
    <w:rsid w:val="00CA396F"/>
    <w:rsid w:val="00CA69A6"/>
    <w:rsid w:val="00CB52C9"/>
    <w:rsid w:val="00CD04F5"/>
    <w:rsid w:val="00CD0C06"/>
    <w:rsid w:val="00CD6CD6"/>
    <w:rsid w:val="00CD7225"/>
    <w:rsid w:val="00CE0191"/>
    <w:rsid w:val="00CE6BA2"/>
    <w:rsid w:val="00CF0498"/>
    <w:rsid w:val="00CF1777"/>
    <w:rsid w:val="00D01128"/>
    <w:rsid w:val="00D0313D"/>
    <w:rsid w:val="00D113B7"/>
    <w:rsid w:val="00D156CA"/>
    <w:rsid w:val="00D21B71"/>
    <w:rsid w:val="00D25F9E"/>
    <w:rsid w:val="00D30661"/>
    <w:rsid w:val="00D34A29"/>
    <w:rsid w:val="00D368E5"/>
    <w:rsid w:val="00D40015"/>
    <w:rsid w:val="00D471B3"/>
    <w:rsid w:val="00D4759A"/>
    <w:rsid w:val="00D63650"/>
    <w:rsid w:val="00D63C96"/>
    <w:rsid w:val="00D652A9"/>
    <w:rsid w:val="00D70EBB"/>
    <w:rsid w:val="00D70EEA"/>
    <w:rsid w:val="00D72E2E"/>
    <w:rsid w:val="00DA3D1B"/>
    <w:rsid w:val="00DA461F"/>
    <w:rsid w:val="00DB0230"/>
    <w:rsid w:val="00DB1B48"/>
    <w:rsid w:val="00DB3605"/>
    <w:rsid w:val="00DB5919"/>
    <w:rsid w:val="00DC608D"/>
    <w:rsid w:val="00DE2C96"/>
    <w:rsid w:val="00DF4AF1"/>
    <w:rsid w:val="00E01ED8"/>
    <w:rsid w:val="00E03B0C"/>
    <w:rsid w:val="00E06430"/>
    <w:rsid w:val="00E10B2A"/>
    <w:rsid w:val="00E14BBD"/>
    <w:rsid w:val="00E23175"/>
    <w:rsid w:val="00E264C2"/>
    <w:rsid w:val="00E37FD7"/>
    <w:rsid w:val="00E62344"/>
    <w:rsid w:val="00E647DE"/>
    <w:rsid w:val="00E64D96"/>
    <w:rsid w:val="00E6729B"/>
    <w:rsid w:val="00E67FC4"/>
    <w:rsid w:val="00E73B71"/>
    <w:rsid w:val="00E75510"/>
    <w:rsid w:val="00E84031"/>
    <w:rsid w:val="00E84C81"/>
    <w:rsid w:val="00E916AE"/>
    <w:rsid w:val="00E97789"/>
    <w:rsid w:val="00EA6483"/>
    <w:rsid w:val="00EB2560"/>
    <w:rsid w:val="00EB3A16"/>
    <w:rsid w:val="00EB5AA5"/>
    <w:rsid w:val="00EC1C5C"/>
    <w:rsid w:val="00EC2430"/>
    <w:rsid w:val="00EC32D6"/>
    <w:rsid w:val="00ED01A6"/>
    <w:rsid w:val="00ED085B"/>
    <w:rsid w:val="00ED0EE1"/>
    <w:rsid w:val="00ED4017"/>
    <w:rsid w:val="00EE5330"/>
    <w:rsid w:val="00EF0858"/>
    <w:rsid w:val="00EF6551"/>
    <w:rsid w:val="00F202F7"/>
    <w:rsid w:val="00F23511"/>
    <w:rsid w:val="00F30204"/>
    <w:rsid w:val="00F31D27"/>
    <w:rsid w:val="00F40106"/>
    <w:rsid w:val="00F4096E"/>
    <w:rsid w:val="00F52E8F"/>
    <w:rsid w:val="00F53FCA"/>
    <w:rsid w:val="00F706C5"/>
    <w:rsid w:val="00F809F0"/>
    <w:rsid w:val="00F818CE"/>
    <w:rsid w:val="00F9387C"/>
    <w:rsid w:val="00F96217"/>
    <w:rsid w:val="00FA3DAA"/>
    <w:rsid w:val="00FA6405"/>
    <w:rsid w:val="00FB0B4A"/>
    <w:rsid w:val="00FB1571"/>
    <w:rsid w:val="00FB1BBD"/>
    <w:rsid w:val="00FB2BAB"/>
    <w:rsid w:val="00FB2EA2"/>
    <w:rsid w:val="00FB3143"/>
    <w:rsid w:val="00FC2D45"/>
    <w:rsid w:val="00FC5BF7"/>
    <w:rsid w:val="00FC5CAC"/>
    <w:rsid w:val="00FD067C"/>
    <w:rsid w:val="00FD36AD"/>
    <w:rsid w:val="00FE57E0"/>
    <w:rsid w:val="00FF0409"/>
    <w:rsid w:val="00FF4ACF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C9FE204"/>
  <w15:chartTrackingRefBased/>
  <w15:docId w15:val="{8F571394-251E-4613-8D73-E0B5AF33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ssoon Penpals Joined" w:eastAsiaTheme="minorHAnsi" w:hAnsi="Sassoon Penpals Joined" w:cstheme="minorBidi"/>
        <w:sz w:val="22"/>
        <w:szCs w:val="2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31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10193"/>
    <w:pPr>
      <w:widowControl w:val="0"/>
      <w:spacing w:after="0" w:line="240" w:lineRule="auto"/>
    </w:pPr>
    <w:rPr>
      <w:lang w:val="en-US"/>
    </w:rPr>
  </w:style>
  <w:style w:type="paragraph" w:styleId="NoSpacing">
    <w:name w:val="No Spacing"/>
    <w:uiPriority w:val="1"/>
    <w:qFormat/>
    <w:rsid w:val="0076537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B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5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7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848"/>
  </w:style>
  <w:style w:type="paragraph" w:styleId="Footer">
    <w:name w:val="footer"/>
    <w:basedOn w:val="Normal"/>
    <w:link w:val="FooterChar"/>
    <w:uiPriority w:val="99"/>
    <w:unhideWhenUsed/>
    <w:rsid w:val="00757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6499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613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C50E8AB9A504985CCD11248A843A2" ma:contentTypeVersion="4" ma:contentTypeDescription="Create a new document." ma:contentTypeScope="" ma:versionID="ca2c8283ad2177316b555ddeb00a7eed">
  <xsd:schema xmlns:xsd="http://www.w3.org/2001/XMLSchema" xmlns:xs="http://www.w3.org/2001/XMLSchema" xmlns:p="http://schemas.microsoft.com/office/2006/metadata/properties" xmlns:ns2="5683ae98-ba47-4519-bec4-02ce2b971301" xmlns:ns3="1688b603-de36-4dc5-89da-f10a20ff78c9" targetNamespace="http://schemas.microsoft.com/office/2006/metadata/properties" ma:root="true" ma:fieldsID="16268d26b089ef4d58bdcb404e36191a" ns2:_="" ns3:_="">
    <xsd:import namespace="5683ae98-ba47-4519-bec4-02ce2b971301"/>
    <xsd:import namespace="1688b603-de36-4dc5-89da-f10a20ff7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3ae98-ba47-4519-bec4-02ce2b971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8b603-de36-4dc5-89da-f10a20ff78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9EB76-4205-4461-A696-2E56459A20A9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5683ae98-ba47-4519-bec4-02ce2b971301"/>
    <ds:schemaRef ds:uri="http://schemas.openxmlformats.org/package/2006/metadata/core-properties"/>
    <ds:schemaRef ds:uri="1688b603-de36-4dc5-89da-f10a20ff78c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FC5E817-3768-4D01-8F01-BD4F8B406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3ae98-ba47-4519-bec4-02ce2b971301"/>
    <ds:schemaRef ds:uri="1688b603-de36-4dc5-89da-f10a20ff7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A04540-1F2A-4E3D-9DCC-C85D4D169C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Stones</dc:creator>
  <cp:keywords/>
  <dc:description/>
  <cp:lastModifiedBy>Mathew Shires</cp:lastModifiedBy>
  <cp:revision>125</cp:revision>
  <cp:lastPrinted>2023-07-17T15:44:00Z</cp:lastPrinted>
  <dcterms:created xsi:type="dcterms:W3CDTF">2023-07-10T20:50:00Z</dcterms:created>
  <dcterms:modified xsi:type="dcterms:W3CDTF">2023-10-24T15:25:00Z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0x0101007C7C50E8AB9A504985CCD11248A843A2</vt:lpwstr>
  </property>
</Properties>
</file>